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0A55E" w14:textId="4E9B57B6" w:rsidR="00B43A45" w:rsidRDefault="00B43A45"/>
    <w:p w14:paraId="2C64D407" w14:textId="77777777" w:rsidR="00B93E4C" w:rsidRPr="008B2321" w:rsidRDefault="00AF38FC" w:rsidP="00AF38FC">
      <w:pPr>
        <w:spacing w:after="0" w:line="259" w:lineRule="auto"/>
        <w:ind w:left="115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b/>
          <w:sz w:val="22"/>
          <w:szCs w:val="22"/>
        </w:rPr>
        <w:t>Odvolání souhlasu se zpracováním osobních údajů</w:t>
      </w:r>
    </w:p>
    <w:p w14:paraId="3326D1F5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73516D6E" w14:textId="77777777" w:rsidR="00B93E4C" w:rsidRPr="008B2321" w:rsidRDefault="00CC351C">
      <w:pPr>
        <w:ind w:left="110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Jméno a příjmení:</w:t>
      </w:r>
    </w:p>
    <w:p w14:paraId="15E01577" w14:textId="77777777" w:rsidR="00B93E4C" w:rsidRPr="008B2321" w:rsidRDefault="00CC351C">
      <w:pPr>
        <w:ind w:left="110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Datum narození:</w:t>
      </w:r>
    </w:p>
    <w:p w14:paraId="50A43D7D" w14:textId="77777777" w:rsidR="005131E0" w:rsidRPr="008B2321" w:rsidRDefault="00CC351C">
      <w:pPr>
        <w:ind w:left="110" w:right="6909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Trvale bytem:</w:t>
      </w:r>
    </w:p>
    <w:p w14:paraId="47D7B449" w14:textId="77777777" w:rsidR="00B93E4C" w:rsidRPr="008B2321" w:rsidRDefault="00CC351C">
      <w:pPr>
        <w:ind w:left="110" w:right="6909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Emailová adresa:</w:t>
      </w:r>
    </w:p>
    <w:p w14:paraId="392C201F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6CD929AA" w14:textId="77777777" w:rsidR="00B93E4C" w:rsidRPr="008B2321" w:rsidRDefault="00CC351C">
      <w:pPr>
        <w:ind w:left="110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tímto odvolávám souhlas se zpracováním mých osobních údajů v</w:t>
      </w:r>
      <w:r w:rsidRPr="008B2321">
        <w:rPr>
          <w:rFonts w:asciiTheme="minorHAnsi" w:hAnsiTheme="minorHAnsi" w:cstheme="minorHAnsi"/>
          <w:color w:val="0070C0"/>
          <w:sz w:val="22"/>
          <w:szCs w:val="22"/>
        </w:rPr>
        <w:t>rozsahu jméno a příjmení, trvale bydliště, emailová adresa a telefonní číslo,</w:t>
      </w:r>
      <w:r w:rsidRPr="008B2321">
        <w:rPr>
          <w:rFonts w:asciiTheme="minorHAnsi" w:hAnsiTheme="minorHAnsi" w:cstheme="minorHAnsi"/>
          <w:sz w:val="22"/>
          <w:szCs w:val="22"/>
        </w:rPr>
        <w:t>které jsem poskytl společnosti</w:t>
      </w:r>
      <w:r w:rsidR="005131E0" w:rsidRPr="008B2321">
        <w:rPr>
          <w:rFonts w:asciiTheme="minorHAnsi" w:hAnsiTheme="minorHAnsi" w:cstheme="minorHAnsi"/>
          <w:color w:val="0070C0"/>
          <w:sz w:val="22"/>
          <w:szCs w:val="22"/>
        </w:rPr>
        <w:t>doplnit</w:t>
      </w:r>
      <w:r w:rsidRPr="008B2321">
        <w:rPr>
          <w:rFonts w:asciiTheme="minorHAnsi" w:hAnsiTheme="minorHAnsi" w:cstheme="minorHAnsi"/>
          <w:sz w:val="22"/>
          <w:szCs w:val="22"/>
        </w:rPr>
        <w:t xml:space="preserve">  za účelem …………………………………….. a žádám o jejich vymazání.</w:t>
      </w:r>
    </w:p>
    <w:p w14:paraId="622047E1" w14:textId="77777777" w:rsidR="00B93E4C" w:rsidRPr="008B2321" w:rsidRDefault="00CC351C">
      <w:pPr>
        <w:spacing w:after="16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0B727CF3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42303392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4E3731D8" w14:textId="77777777" w:rsidR="00B93E4C" w:rsidRPr="008B2321" w:rsidRDefault="00CC351C">
      <w:pPr>
        <w:ind w:left="110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V ................................., dne .............................</w:t>
      </w:r>
    </w:p>
    <w:p w14:paraId="36800216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67DCDEEE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1F61419B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711E956C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3D574054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574BA62A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0C327652" w14:textId="77777777" w:rsidR="00B93E4C" w:rsidRPr="008B2321" w:rsidRDefault="00CC351C">
      <w:pPr>
        <w:spacing w:after="0" w:line="259" w:lineRule="auto"/>
        <w:ind w:left="0" w:firstLine="0"/>
        <w:jc w:val="left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14:paraId="06F1F232" w14:textId="77777777" w:rsidR="00B93E4C" w:rsidRPr="008B2321" w:rsidRDefault="00CC351C" w:rsidP="007F25C1">
      <w:pPr>
        <w:spacing w:after="3" w:line="259" w:lineRule="auto"/>
        <w:ind w:left="5036" w:firstLine="628"/>
        <w:jc w:val="center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............................................................</w:t>
      </w:r>
    </w:p>
    <w:p w14:paraId="0AE529CE" w14:textId="77777777" w:rsidR="00B93E4C" w:rsidRPr="008B2321" w:rsidRDefault="00CC351C" w:rsidP="007F25C1">
      <w:pPr>
        <w:spacing w:after="3" w:line="259" w:lineRule="auto"/>
        <w:ind w:left="5036" w:right="1" w:firstLine="628"/>
        <w:jc w:val="center"/>
        <w:rPr>
          <w:rFonts w:asciiTheme="minorHAnsi" w:hAnsiTheme="minorHAnsi" w:cstheme="minorHAnsi"/>
          <w:sz w:val="22"/>
          <w:szCs w:val="22"/>
        </w:rPr>
      </w:pPr>
      <w:r w:rsidRPr="008B2321">
        <w:rPr>
          <w:rFonts w:asciiTheme="minorHAnsi" w:hAnsiTheme="minorHAnsi" w:cstheme="minorHAnsi"/>
          <w:sz w:val="22"/>
          <w:szCs w:val="22"/>
        </w:rPr>
        <w:t>podpis</w:t>
      </w:r>
    </w:p>
    <w:sectPr w:rsidR="00B93E4C" w:rsidRPr="008B2321">
      <w:pgSz w:w="11921" w:h="16841"/>
      <w:pgMar w:top="1440" w:right="1348" w:bottom="1440" w:left="13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E4C"/>
    <w:rsid w:val="00043165"/>
    <w:rsid w:val="005131E0"/>
    <w:rsid w:val="00793AFE"/>
    <w:rsid w:val="007F25C1"/>
    <w:rsid w:val="008A7DA4"/>
    <w:rsid w:val="008B2321"/>
    <w:rsid w:val="009F38AA"/>
    <w:rsid w:val="00A77813"/>
    <w:rsid w:val="00AF38FC"/>
    <w:rsid w:val="00B43A45"/>
    <w:rsid w:val="00B539E5"/>
    <w:rsid w:val="00B93E4C"/>
    <w:rsid w:val="00C440CD"/>
    <w:rsid w:val="00CC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7072A"/>
  <w15:docId w15:val="{822468B9-D999-4642-BCD9-9AD434A88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5" w:line="250" w:lineRule="auto"/>
      <w:ind w:left="125" w:hanging="10"/>
      <w:jc w:val="both"/>
    </w:pPr>
    <w:rPr>
      <w:rFonts w:ascii="Garamond" w:eastAsia="Garamond" w:hAnsi="Garamond" w:cs="Garamond"/>
      <w:color w:val="000000"/>
      <w:lang w:bidi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Duchovic</dc:creator>
  <cp:keywords/>
  <cp:lastModifiedBy>Ivan Javorčík</cp:lastModifiedBy>
  <cp:revision>9</cp:revision>
  <dcterms:created xsi:type="dcterms:W3CDTF">2022-10-26T13:09:00Z</dcterms:created>
  <dcterms:modified xsi:type="dcterms:W3CDTF">2025-07-02T11:54:00Z</dcterms:modified>
</cp:coreProperties>
</file>