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198D9" w14:textId="2DEB4317" w:rsidR="002A2681" w:rsidRDefault="002A2681"/>
    <w:p w14:paraId="6981BAA2" w14:textId="77777777" w:rsidR="00E25FC8" w:rsidRPr="00300D78" w:rsidRDefault="00E25FC8" w:rsidP="00E25FC8">
      <w:pPr>
        <w:spacing w:before="80"/>
        <w:jc w:val="center"/>
        <w:rPr>
          <w:rFonts w:asciiTheme="minorHAnsi" w:hAnsiTheme="minorHAnsi" w:cstheme="minorHAnsi"/>
          <w:b/>
        </w:rPr>
      </w:pPr>
      <w:r w:rsidRPr="00300D78">
        <w:rPr>
          <w:rFonts w:asciiTheme="minorHAnsi" w:hAnsiTheme="minorHAnsi" w:cstheme="minorHAnsi"/>
          <w:b/>
        </w:rPr>
        <w:t>ŽÁDOST NA VYMAZÁNÍ OSOBNÍCH ÚDAJŮ</w:t>
      </w:r>
    </w:p>
    <w:p w14:paraId="30E1D815" w14:textId="77777777" w:rsidR="00E25FC8" w:rsidRPr="00300D78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632B6170" w14:textId="77777777" w:rsidR="00E25FC8" w:rsidRPr="00300D78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1245EE4A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color w:val="0070C0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  <w:u w:val="single"/>
        </w:rPr>
        <w:t>ŽADATEL</w:t>
      </w:r>
      <w:r w:rsidRPr="00300D78">
        <w:rPr>
          <w:rFonts w:asciiTheme="minorHAnsi" w:hAnsiTheme="minorHAnsi" w:cstheme="minorHAnsi"/>
          <w:sz w:val="22"/>
          <w:szCs w:val="22"/>
        </w:rPr>
        <w:t xml:space="preserve"> </w:t>
      </w:r>
      <w:r w:rsidRPr="00300D78">
        <w:rPr>
          <w:rFonts w:asciiTheme="minorHAnsi" w:hAnsiTheme="minorHAnsi" w:cstheme="minorHAnsi"/>
          <w:color w:val="000000" w:themeColor="text1"/>
          <w:sz w:val="22"/>
          <w:szCs w:val="22"/>
        </w:rPr>
        <w:t>(dotčená osoba nebo její zákonný zástupce</w:t>
      </w:r>
      <w:r w:rsidRPr="00300D78">
        <w:rPr>
          <w:rFonts w:asciiTheme="minorHAnsi" w:hAnsiTheme="minorHAnsi" w:cstheme="minorHAnsi"/>
          <w:color w:val="0070C0"/>
          <w:sz w:val="22"/>
          <w:szCs w:val="22"/>
        </w:rPr>
        <w:t>)</w:t>
      </w:r>
    </w:p>
    <w:p w14:paraId="1FD3563D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Jméno a příjmení:</w:t>
      </w:r>
    </w:p>
    <w:p w14:paraId="09A03556" w14:textId="77777777" w:rsidR="00266ED2" w:rsidRPr="00300D78" w:rsidRDefault="00266ED2" w:rsidP="00266ED2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622AC92E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  <w:u w:val="single"/>
        </w:rPr>
      </w:pPr>
      <w:r w:rsidRPr="00300D78">
        <w:rPr>
          <w:rFonts w:asciiTheme="minorHAnsi" w:hAnsiTheme="minorHAnsi" w:cstheme="minorHAnsi"/>
          <w:sz w:val="22"/>
          <w:szCs w:val="22"/>
          <w:u w:val="single"/>
        </w:rPr>
        <w:t>DOTKNUTÁ OSOBA</w:t>
      </w:r>
      <w:r w:rsidRPr="00300D78">
        <w:rPr>
          <w:rFonts w:asciiTheme="minorHAnsi" w:hAnsiTheme="minorHAnsi" w:cstheme="minorHAnsi"/>
          <w:sz w:val="22"/>
          <w:szCs w:val="22"/>
        </w:rPr>
        <w:t>(není třeba vyplnit, je-li stejná jako žadatel)</w:t>
      </w:r>
    </w:p>
    <w:p w14:paraId="1E74D89B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Jméno a příjmení:</w:t>
      </w:r>
    </w:p>
    <w:p w14:paraId="03A6858F" w14:textId="77777777" w:rsidR="00266ED2" w:rsidRPr="00300D78" w:rsidRDefault="00266ED2" w:rsidP="00266ED2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265E6ADC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  <w:u w:val="single"/>
        </w:rPr>
      </w:pPr>
      <w:r w:rsidRPr="00300D78">
        <w:rPr>
          <w:rFonts w:asciiTheme="minorHAnsi" w:hAnsiTheme="minorHAnsi" w:cstheme="minorHAnsi"/>
          <w:sz w:val="22"/>
          <w:szCs w:val="22"/>
          <w:u w:val="single"/>
        </w:rPr>
        <w:t>PROVOZOVATEL</w:t>
      </w:r>
    </w:p>
    <w:p w14:paraId="0F363E56" w14:textId="77777777" w:rsidR="00266ED2" w:rsidRPr="00300D78" w:rsidRDefault="00266ED2" w:rsidP="00266ED2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Název/Jméno a příjmení:</w:t>
      </w:r>
    </w:p>
    <w:p w14:paraId="2F021680" w14:textId="77777777" w:rsidR="004A00E7" w:rsidRPr="00300D78" w:rsidRDefault="00E25FC8" w:rsidP="00E25FC8">
      <w:pPr>
        <w:pStyle w:val="Zkladntext"/>
        <w:spacing w:before="201"/>
        <w:ind w:left="282"/>
        <w:jc w:val="center"/>
        <w:rPr>
          <w:rFonts w:asciiTheme="minorHAnsi" w:hAnsiTheme="minorHAnsi" w:cstheme="minorHAnsi"/>
          <w:spacing w:val="-60"/>
          <w:sz w:val="22"/>
          <w:szCs w:val="22"/>
          <w:u w:val="single"/>
        </w:rPr>
      </w:pPr>
      <w:r w:rsidRPr="00300D78">
        <w:rPr>
          <w:rFonts w:asciiTheme="minorHAnsi" w:hAnsiTheme="minorHAnsi" w:cstheme="minorHAnsi"/>
          <w:spacing w:val="-60"/>
          <w:sz w:val="22"/>
          <w:szCs w:val="22"/>
          <w:u w:val="single"/>
        </w:rPr>
        <w:t xml:space="preserve"> </w:t>
      </w:r>
    </w:p>
    <w:p w14:paraId="7E25FB3F" w14:textId="592FE3BA" w:rsidR="00E25FC8" w:rsidRPr="00300D78" w:rsidRDefault="00E25FC8" w:rsidP="00E25FC8">
      <w:pPr>
        <w:pStyle w:val="Zkladntext"/>
        <w:spacing w:before="201"/>
        <w:ind w:left="282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300D78">
        <w:rPr>
          <w:rFonts w:asciiTheme="minorHAnsi" w:hAnsiTheme="minorHAnsi" w:cstheme="minorHAnsi"/>
          <w:b/>
          <w:sz w:val="22"/>
          <w:szCs w:val="22"/>
        </w:rPr>
        <w:t>Tímto si uplatňuji právo na vymazání osobních údajů ve smyslu článku. 17 obecného nařízení o ochraně osobních údajů</w:t>
      </w:r>
    </w:p>
    <w:p w14:paraId="12249C6C" w14:textId="77777777" w:rsidR="00E25FC8" w:rsidRPr="00300D78" w:rsidRDefault="00E25FC8" w:rsidP="00E25FC8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21918A84" w14:textId="77777777" w:rsidR="003E0506" w:rsidRPr="00300D78" w:rsidRDefault="003E0506">
      <w:pPr>
        <w:pStyle w:val="Zkladntext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677BB507" w14:textId="77777777" w:rsidR="00E25FC8" w:rsidRPr="00300D78" w:rsidRDefault="00B45C10" w:rsidP="00C10EFB">
      <w:pPr>
        <w:pStyle w:val="Zkladntext"/>
        <w:jc w:val="both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i w:val="0"/>
          <w:sz w:val="22"/>
          <w:szCs w:val="22"/>
        </w:rPr>
        <w:t>Žádám Vás o vymazání mých osobních údajů, protože</w:t>
      </w:r>
      <w:r w:rsidR="00E25FC8" w:rsidRPr="00300D78">
        <w:rPr>
          <w:rFonts w:asciiTheme="minorHAnsi" w:hAnsiTheme="minorHAnsi" w:cstheme="minorHAnsi"/>
          <w:sz w:val="22"/>
          <w:szCs w:val="22"/>
        </w:rPr>
        <w:t>(vyberte jednu nebo více možností):</w:t>
      </w:r>
    </w:p>
    <w:p w14:paraId="0FDCCDE6" w14:textId="77777777" w:rsidR="00E25FC8" w:rsidRPr="00300D78" w:rsidRDefault="001A63C2" w:rsidP="007D22A7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300D78">
        <w:rPr>
          <w:rFonts w:asciiTheme="minorHAnsi" w:hAnsiTheme="minorHAnsi" w:cstheme="minorHAnsi"/>
          <w:color w:val="3E3E3E"/>
        </w:rPr>
        <w:t>domnívám se, že osobní údaje již nejsou potřebné pro účely, pro které byly získávány nebo jinak zpracovávány;</w:t>
      </w:r>
    </w:p>
    <w:p w14:paraId="24D3A9CD" w14:textId="77777777" w:rsidR="00E25FC8" w:rsidRPr="00300D78" w:rsidRDefault="001A63C2" w:rsidP="007D22A7">
      <w:pPr>
        <w:pStyle w:val="Odsekzoznamu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0070C0"/>
        </w:rPr>
      </w:pPr>
      <w:r w:rsidRPr="00300D78">
        <w:rPr>
          <w:rFonts w:asciiTheme="minorHAnsi" w:hAnsiTheme="minorHAnsi" w:cstheme="minorHAnsi"/>
          <w:color w:val="3E3E3E"/>
        </w:rPr>
        <w:t>jsem odvolal/odvolala souhlas se zpracováním osobních údajů</w:t>
      </w:r>
      <w:r w:rsidR="00D36E77" w:rsidRPr="00300D78">
        <w:rPr>
          <w:rFonts w:asciiTheme="minorHAnsi" w:hAnsiTheme="minorHAnsi" w:cstheme="minorHAnsi"/>
          <w:color w:val="0070C0"/>
        </w:rPr>
        <w:t>(můžete uvést detaily kdy jste tak učinili);</w:t>
      </w:r>
    </w:p>
    <w:p w14:paraId="6725EE9E" w14:textId="77777777" w:rsidR="003B0D56" w:rsidRPr="00300D78" w:rsidRDefault="00B45C10" w:rsidP="007D22A7">
      <w:pPr>
        <w:pStyle w:val="Odsekzoznamu"/>
        <w:widowControl/>
        <w:numPr>
          <w:ilvl w:val="0"/>
          <w:numId w:val="5"/>
        </w:numPr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300D78">
        <w:rPr>
          <w:rFonts w:asciiTheme="minorHAnsi" w:hAnsiTheme="minorHAnsi" w:cstheme="minorHAnsi"/>
          <w:color w:val="3E3E3E"/>
        </w:rPr>
        <w:t>využil/využila jsem práva namítat podle čl. 21 obecného nařízení o ochraně údajů a tato moje žádost byla kladně vyřízena;</w:t>
      </w:r>
    </w:p>
    <w:p w14:paraId="354018BD" w14:textId="77777777" w:rsidR="003B0D56" w:rsidRPr="00300D78" w:rsidRDefault="001A63C2" w:rsidP="007D22A7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300D78">
        <w:rPr>
          <w:rFonts w:asciiTheme="minorHAnsi" w:hAnsiTheme="minorHAnsi" w:cstheme="minorHAnsi"/>
          <w:color w:val="3E3E3E"/>
        </w:rPr>
        <w:t>domnívám se, že moje osobní údaje jsou zpracovávány nezákonně;</w:t>
      </w:r>
    </w:p>
    <w:p w14:paraId="7701CF5E" w14:textId="77777777" w:rsidR="003B0D56" w:rsidRPr="00300D78" w:rsidRDefault="001A63C2" w:rsidP="007D22A7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color w:val="0070C0"/>
        </w:rPr>
      </w:pPr>
      <w:r w:rsidRPr="00300D78">
        <w:rPr>
          <w:rFonts w:asciiTheme="minorHAnsi" w:hAnsiTheme="minorHAnsi" w:cstheme="minorHAnsi"/>
        </w:rPr>
        <w:t>jsem toho názoru, že je Vaší právní povinností vymazat moje údaje (</w:t>
      </w:r>
      <w:r w:rsidR="003B0D56" w:rsidRPr="00300D78">
        <w:rPr>
          <w:rFonts w:asciiTheme="minorHAnsi" w:hAnsiTheme="minorHAnsi" w:cstheme="minorHAnsi"/>
          <w:color w:val="0070C0"/>
        </w:rPr>
        <w:t>můžete uvést důvod);</w:t>
      </w:r>
    </w:p>
    <w:p w14:paraId="1B7D38A5" w14:textId="77777777" w:rsidR="00D36E77" w:rsidRPr="00300D78" w:rsidRDefault="001A63C2" w:rsidP="007D22A7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color w:val="0070C0"/>
        </w:rPr>
      </w:pPr>
      <w:r w:rsidRPr="00300D78">
        <w:rPr>
          <w:rFonts w:asciiTheme="minorHAnsi" w:hAnsiTheme="minorHAnsi" w:cstheme="minorHAnsi"/>
        </w:rPr>
        <w:t>jsem toho</w:t>
      </w:r>
      <w:r w:rsidR="00D36E77" w:rsidRPr="00300D78">
        <w:rPr>
          <w:rFonts w:asciiTheme="minorHAnsi" w:hAnsiTheme="minorHAnsi" w:cstheme="minorHAnsi"/>
          <w:color w:val="3E3E3E"/>
        </w:rPr>
        <w:t>názoru, že moje osobní údaje byly získány v souvislosti s nabídkou služeb informační společnosti podle čl. 8 odst. 1 obecného nařízení o ochraně údajů.</w:t>
      </w:r>
      <w:r w:rsidR="00D36E77" w:rsidRPr="00300D78">
        <w:rPr>
          <w:rFonts w:asciiTheme="minorHAnsi" w:hAnsiTheme="minorHAnsi" w:cstheme="minorHAnsi"/>
          <w:color w:val="0070C0"/>
        </w:rPr>
        <w:t>(tento důvod k výmazu je aplikovatelný pouze na děti do 16 let věku).</w:t>
      </w:r>
    </w:p>
    <w:p w14:paraId="2DF2D035" w14:textId="77777777" w:rsidR="008421D8" w:rsidRPr="00300D78" w:rsidRDefault="008421D8" w:rsidP="00C10EFB">
      <w:pPr>
        <w:widowControl/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</w:p>
    <w:p w14:paraId="572A58EB" w14:textId="77777777" w:rsidR="00306000" w:rsidRPr="00300D78" w:rsidRDefault="00306000" w:rsidP="007D22A7">
      <w:pPr>
        <w:rPr>
          <w:rFonts w:asciiTheme="minorHAnsi" w:hAnsiTheme="minorHAnsi" w:cstheme="minorHAnsi"/>
          <w:color w:val="0070C0"/>
        </w:rPr>
      </w:pPr>
      <w:r w:rsidRPr="00300D78">
        <w:rPr>
          <w:rFonts w:asciiTheme="minorHAnsi" w:hAnsiTheme="minorHAnsi" w:cstheme="minorHAnsi"/>
          <w:color w:val="3E3E3E"/>
        </w:rPr>
        <w:t>Žádost se vztahuje na tyto mé osobní údaje</w:t>
      </w:r>
      <w:r w:rsidRPr="00300D78">
        <w:rPr>
          <w:rFonts w:asciiTheme="minorHAnsi" w:hAnsiTheme="minorHAnsi" w:cstheme="minorHAnsi"/>
          <w:color w:val="0070C0"/>
        </w:rPr>
        <w:t>: (upravit podle potřeb dotyčné osoby, např. jméno, příjmení, rok narození, rodné číslo, telefonní číslo a jiné).</w:t>
      </w:r>
    </w:p>
    <w:p w14:paraId="0EA21D25" w14:textId="77777777" w:rsidR="008421D8" w:rsidRPr="00300D78" w:rsidRDefault="008421D8" w:rsidP="007D22A7">
      <w:pPr>
        <w:rPr>
          <w:rFonts w:asciiTheme="minorHAnsi" w:hAnsiTheme="minorHAnsi" w:cstheme="minorHAnsi"/>
          <w:color w:val="0070C0"/>
        </w:rPr>
      </w:pPr>
    </w:p>
    <w:p w14:paraId="7C44CBE3" w14:textId="77777777" w:rsidR="008C4FA9" w:rsidRPr="00300D78" w:rsidRDefault="008C4FA9" w:rsidP="007D22A7">
      <w:pPr>
        <w:pStyle w:val="Zkladntext"/>
        <w:spacing w:before="4"/>
        <w:rPr>
          <w:rFonts w:asciiTheme="minorHAnsi" w:hAnsiTheme="minorHAnsi" w:cstheme="minorHAnsi"/>
          <w:color w:val="0070C0"/>
          <w:sz w:val="22"/>
          <w:szCs w:val="22"/>
        </w:rPr>
      </w:pPr>
      <w:r w:rsidRPr="00300D78">
        <w:rPr>
          <w:rFonts w:asciiTheme="minorHAnsi" w:hAnsiTheme="minorHAnsi" w:cstheme="minorHAnsi"/>
          <w:i w:val="0"/>
          <w:sz w:val="22"/>
          <w:szCs w:val="22"/>
        </w:rPr>
        <w:t>K ověření mé totožnosti připojuji</w:t>
      </w:r>
      <w:r w:rsidRPr="00300D78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osoby, např. dokumenty/přílohy/číslo zákazníka, číslo objednávky, osobní číslo nebo rodné číslo, adresa bydliště a jiné).</w:t>
      </w:r>
    </w:p>
    <w:p w14:paraId="764EAD30" w14:textId="77777777" w:rsidR="00E25FC8" w:rsidRPr="00300D78" w:rsidRDefault="00E25FC8" w:rsidP="00C10EFB">
      <w:pPr>
        <w:pStyle w:val="Zkladntext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4356EFAA" w14:textId="77777777" w:rsidR="00E25FC8" w:rsidRPr="00300D78" w:rsidRDefault="00E25FC8" w:rsidP="00C10EFB">
      <w:pPr>
        <w:pStyle w:val="Zkladntext"/>
        <w:spacing w:before="90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300D78">
        <w:rPr>
          <w:rFonts w:asciiTheme="minorHAnsi" w:hAnsiTheme="minorHAnsi" w:cstheme="minorHAnsi"/>
          <w:i w:val="0"/>
          <w:sz w:val="22"/>
          <w:szCs w:val="22"/>
        </w:rPr>
        <w:t>Odpověď na žádost Vás prosím zaslat elektronicky na mnou určený e-mail/poštou na adresu nebo jiný způsob</w:t>
      </w:r>
      <w:r w:rsidR="004A00E7" w:rsidRPr="00300D78">
        <w:rPr>
          <w:rFonts w:asciiTheme="minorHAnsi" w:hAnsiTheme="minorHAnsi" w:cstheme="minorHAnsi"/>
          <w:color w:val="0070C0"/>
        </w:rPr>
        <w:t>(upravit podle potřeb dotyčné osoby).</w:t>
      </w:r>
    </w:p>
    <w:p w14:paraId="793535E1" w14:textId="77777777" w:rsidR="00E25FC8" w:rsidRPr="00300D78" w:rsidRDefault="00E25FC8" w:rsidP="004A00E7">
      <w:pPr>
        <w:pStyle w:val="Zkladntext"/>
        <w:spacing w:before="90" w:after="6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300D78">
        <w:rPr>
          <w:rFonts w:asciiTheme="minorHAnsi" w:hAnsiTheme="minorHAnsi" w:cstheme="minorHAnsi"/>
          <w:i w:val="0"/>
          <w:sz w:val="22"/>
          <w:szCs w:val="22"/>
        </w:rPr>
        <w:tab/>
      </w:r>
    </w:p>
    <w:p w14:paraId="0960F2E0" w14:textId="77777777" w:rsidR="00B45C10" w:rsidRPr="00300D78" w:rsidRDefault="00B45C10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Místo a datum:</w:t>
      </w:r>
    </w:p>
    <w:p w14:paraId="675231D9" w14:textId="77777777" w:rsidR="00E25FC8" w:rsidRPr="00300D78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Podpis:</w:t>
      </w:r>
    </w:p>
    <w:p w14:paraId="574F2DB1" w14:textId="77777777" w:rsidR="00E25FC8" w:rsidRPr="00300D78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300D78">
        <w:rPr>
          <w:rFonts w:asciiTheme="minorHAnsi" w:hAnsiTheme="minorHAnsi" w:cstheme="minorHAnsi"/>
          <w:sz w:val="22"/>
          <w:szCs w:val="22"/>
        </w:rPr>
        <w:t>Přílohy:</w:t>
      </w:r>
    </w:p>
    <w:p w14:paraId="1398D3AB" w14:textId="77777777" w:rsidR="00E25FC8" w:rsidRPr="00300D78" w:rsidRDefault="00E25FC8" w:rsidP="00E25FC8">
      <w:pPr>
        <w:pStyle w:val="Zkladntext"/>
        <w:spacing w:before="7"/>
        <w:rPr>
          <w:rFonts w:asciiTheme="minorHAnsi" w:hAnsiTheme="minorHAnsi" w:cstheme="minorHAnsi"/>
          <w:sz w:val="22"/>
          <w:szCs w:val="22"/>
        </w:rPr>
      </w:pPr>
    </w:p>
    <w:p w14:paraId="68FCFDF7" w14:textId="77777777" w:rsidR="00E25FC8" w:rsidRPr="00300D78" w:rsidRDefault="00E25FC8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4CA7EB6F" w14:textId="77777777" w:rsidR="003E0506" w:rsidRPr="00300D78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60FFE115" w14:textId="77777777" w:rsidR="003E0506" w:rsidRPr="00300D78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536AC1B6" w14:textId="77777777" w:rsidR="003E0506" w:rsidRPr="00300D78" w:rsidRDefault="003E0506">
      <w:pPr>
        <w:pStyle w:val="Zkladntext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41965037" w14:textId="77777777" w:rsidR="003E0506" w:rsidRPr="00300D78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sectPr w:rsidR="003E0506" w:rsidRPr="00300D78" w:rsidSect="00E25FC8">
      <w:headerReference w:type="default" r:id="rId7"/>
      <w:footerReference w:type="default" r:id="rId8"/>
      <w:type w:val="continuous"/>
      <w:pgSz w:w="11910" w:h="16840"/>
      <w:pgMar w:top="1120" w:right="1280" w:bottom="940" w:left="1280" w:header="71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9D445" w14:textId="77777777" w:rsidR="00BB61DA" w:rsidRDefault="00BB61DA">
      <w:r>
        <w:separator/>
      </w:r>
    </w:p>
  </w:endnote>
  <w:endnote w:type="continuationSeparator" w:id="0">
    <w:p w14:paraId="24948988" w14:textId="77777777" w:rsidR="00BB61DA" w:rsidRDefault="00BB6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54D94" w14:textId="77777777" w:rsidR="003B0D56" w:rsidRDefault="003B0D56">
    <w:pPr>
      <w:pStyle w:val="Zkladntext"/>
      <w:spacing w:line="14" w:lineRule="auto"/>
      <w:rPr>
        <w:i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7A789" w14:textId="77777777" w:rsidR="00BB61DA" w:rsidRDefault="00BB61DA">
      <w:r>
        <w:separator/>
      </w:r>
    </w:p>
  </w:footnote>
  <w:footnote w:type="continuationSeparator" w:id="0">
    <w:p w14:paraId="71F1BE0C" w14:textId="77777777" w:rsidR="00BB61DA" w:rsidRDefault="00BB6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1A467" w14:textId="77777777" w:rsidR="003B0D56" w:rsidRPr="00174F81" w:rsidRDefault="00000000">
    <w:pPr>
      <w:pStyle w:val="Zkladntext"/>
      <w:spacing w:line="14" w:lineRule="auto"/>
      <w:rPr>
        <w:rFonts w:ascii="Calibri Light" w:hAnsi="Calibri Light" w:cs="Calibri Light"/>
        <w:i w:val="0"/>
        <w:sz w:val="20"/>
      </w:rPr>
    </w:pPr>
    <w:r>
      <w:rPr>
        <w:rFonts w:ascii="Calibri Light" w:hAnsi="Calibri Light" w:cs="Calibri Light"/>
        <w:noProof/>
      </w:rPr>
      <w:pict w14:anchorId="0D0C3FB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6.45pt;margin-top:34.5pt;width:11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7768EBA" w14:textId="77777777" w:rsidR="003B0D56" w:rsidRPr="00D964EE" w:rsidRDefault="003B0D56">
                <w:pPr>
                  <w:spacing w:before="10"/>
                  <w:ind w:left="60"/>
                  <w:rPr>
                    <w:rFonts w:ascii="Calibri Light" w:hAnsi="Calibri Light" w:cs="Calibri Light"/>
                    <w:sz w:val="20"/>
                  </w:rPr>
                </w:pPr>
                <w:r w:rsidRPr="00D964EE">
                  <w:rPr>
                    <w:rFonts w:ascii="Calibri Light" w:hAnsi="Calibri Light" w:cs="Calibri Light"/>
                  </w:rPr>
                  <w:fldChar w:fldCharType="begin"/>
                </w:r>
                <w:r w:rsidRPr="00D964EE">
                  <w:rPr>
                    <w:rFonts w:ascii="Calibri Light" w:hAnsi="Calibri Light" w:cs="Calibri Light"/>
                    <w:w w:val="99"/>
                    <w:sz w:val="20"/>
                  </w:rPr>
                  <w:instrText xml:space="preserve"> PAGE </w:instrText>
                </w:r>
                <w:r w:rsidRPr="00D964EE">
                  <w:rPr>
                    <w:rFonts w:ascii="Calibri Light" w:hAnsi="Calibri Light" w:cs="Calibri Light"/>
                  </w:rPr>
                  <w:fldChar w:fldCharType="separate"/>
                </w:r>
                <w:r w:rsidR="00266ED2" w:rsidRPr="00D964EE">
                  <w:rPr>
                    <w:rFonts w:ascii="Calibri Light" w:hAnsi="Calibri Light" w:cs="Calibri Light"/>
                    <w:noProof/>
                    <w:w w:val="99"/>
                    <w:sz w:val="20"/>
                  </w:rPr>
                  <w:t>1</w:t>
                </w:r>
                <w:r w:rsidRPr="00D964EE">
                  <w:rPr>
                    <w:rFonts w:ascii="Calibri Light" w:hAnsi="Calibri Light" w:cs="Calibri Ligh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31BE2"/>
    <w:multiLevelType w:val="hybridMultilevel"/>
    <w:tmpl w:val="B7F8533C"/>
    <w:lvl w:ilvl="0" w:tplc="B3D44A8E">
      <w:start w:val="2"/>
      <w:numFmt w:val="decimal"/>
      <w:lvlText w:val="%1.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sk-SK" w:eastAsia="en-US" w:bidi="ar-SA"/>
      </w:rPr>
    </w:lvl>
    <w:lvl w:ilvl="1" w:tplc="A12C81A4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DDBE6B1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743EE9DA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E4620C5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A97CAAA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2A30C09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86D62022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3B629D2A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1" w15:restartNumberingAfterBreak="0">
    <w:nsid w:val="44DE4290"/>
    <w:multiLevelType w:val="hybridMultilevel"/>
    <w:tmpl w:val="59B05040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B1C45C3"/>
    <w:multiLevelType w:val="hybridMultilevel"/>
    <w:tmpl w:val="EBD8772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A276EC"/>
    <w:multiLevelType w:val="hybridMultilevel"/>
    <w:tmpl w:val="0F6AC45E"/>
    <w:lvl w:ilvl="0" w:tplc="F11692EE">
      <w:start w:val="1"/>
      <w:numFmt w:val="lowerLetter"/>
      <w:lvlText w:val="%1)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21EE262E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3D3C805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B5F85874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C2C0B9E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4AF2942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FBB4B8A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22CEC14E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50DECA38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4" w15:restartNumberingAfterBreak="0">
    <w:nsid w:val="7E49189A"/>
    <w:multiLevelType w:val="hybridMultilevel"/>
    <w:tmpl w:val="F2BE0584"/>
    <w:lvl w:ilvl="0" w:tplc="F11692E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160584">
    <w:abstractNumId w:val="0"/>
  </w:num>
  <w:num w:numId="2" w16cid:durableId="678896993">
    <w:abstractNumId w:val="3"/>
  </w:num>
  <w:num w:numId="3" w16cid:durableId="1867714206">
    <w:abstractNumId w:val="1"/>
  </w:num>
  <w:num w:numId="4" w16cid:durableId="1599557796">
    <w:abstractNumId w:val="4"/>
  </w:num>
  <w:num w:numId="5" w16cid:durableId="2110538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506"/>
    <w:rsid w:val="0014176A"/>
    <w:rsid w:val="00174F81"/>
    <w:rsid w:val="001A63C2"/>
    <w:rsid w:val="00266ED2"/>
    <w:rsid w:val="002842A0"/>
    <w:rsid w:val="002A2681"/>
    <w:rsid w:val="002E1686"/>
    <w:rsid w:val="002E681D"/>
    <w:rsid w:val="00300D78"/>
    <w:rsid w:val="00306000"/>
    <w:rsid w:val="00332BAB"/>
    <w:rsid w:val="003B0D56"/>
    <w:rsid w:val="003E0506"/>
    <w:rsid w:val="004712CC"/>
    <w:rsid w:val="004A00E7"/>
    <w:rsid w:val="004A1073"/>
    <w:rsid w:val="004B6769"/>
    <w:rsid w:val="00694167"/>
    <w:rsid w:val="00711907"/>
    <w:rsid w:val="007D22A7"/>
    <w:rsid w:val="007F0E42"/>
    <w:rsid w:val="008421D8"/>
    <w:rsid w:val="008C4FA9"/>
    <w:rsid w:val="008F1514"/>
    <w:rsid w:val="00933C67"/>
    <w:rsid w:val="009B593E"/>
    <w:rsid w:val="009C3FEB"/>
    <w:rsid w:val="009E47C0"/>
    <w:rsid w:val="00A77813"/>
    <w:rsid w:val="00B0400D"/>
    <w:rsid w:val="00B45C10"/>
    <w:rsid w:val="00B813DA"/>
    <w:rsid w:val="00BB61DA"/>
    <w:rsid w:val="00C10EFB"/>
    <w:rsid w:val="00C440CD"/>
    <w:rsid w:val="00C9313A"/>
    <w:rsid w:val="00D36E77"/>
    <w:rsid w:val="00D964EE"/>
    <w:rsid w:val="00DD2A5F"/>
    <w:rsid w:val="00E25FC8"/>
    <w:rsid w:val="00E8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1B0A87"/>
  <w15:docId w15:val="{27729B19-7744-429A-8B96-2F3BA285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28"/>
      <w:outlineLvl w:val="0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841" w:hanging="706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semiHidden/>
    <w:unhideWhenUsed/>
    <w:rsid w:val="00E25FC8"/>
    <w:rPr>
      <w:color w:val="0000FF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25FC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25FC8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E25FC8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E25FC8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25FC8"/>
    <w:rPr>
      <w:rFonts w:ascii="Times New Roman" w:eastAsia="Times New Roman" w:hAnsi="Times New Roman" w:cs="Times New Roman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8C4FA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C4FA9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C4FA9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C4FA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C4FA9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3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UOOU SR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Blahová</dc:creator>
  <cp:lastModifiedBy>Ivan Javorčík</cp:lastModifiedBy>
  <cp:revision>27</cp:revision>
  <dcterms:created xsi:type="dcterms:W3CDTF">2020-07-28T07:27:00Z</dcterms:created>
  <dcterms:modified xsi:type="dcterms:W3CDTF">2025-07-02T11:52:00Z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