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21EA3" w14:textId="4DBD844D" w:rsidR="00995FEC" w:rsidRDefault="00995FEC"/>
    <w:p w14:paraId="4E2E2A48" w14:textId="77777777" w:rsidR="00FE2FFB" w:rsidRPr="00841AC5" w:rsidRDefault="00FE2FFB" w:rsidP="00FE2FFB">
      <w:pPr>
        <w:spacing w:before="80"/>
        <w:jc w:val="center"/>
        <w:rPr>
          <w:rFonts w:asciiTheme="minorHAnsi" w:hAnsiTheme="minorHAnsi" w:cstheme="minorHAnsi"/>
          <w:b/>
        </w:rPr>
      </w:pPr>
      <w:r w:rsidRPr="00841AC5">
        <w:rPr>
          <w:rFonts w:asciiTheme="minorHAnsi" w:hAnsiTheme="minorHAnsi" w:cstheme="minorHAnsi"/>
          <w:b/>
        </w:rPr>
        <w:t>ŽÁDOST K OPRAVĚ OSOBNÍCH ÚDAJŮ</w:t>
      </w:r>
    </w:p>
    <w:p w14:paraId="5C18E88B" w14:textId="77777777" w:rsidR="0093472B" w:rsidRDefault="0093472B" w:rsidP="0093472B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429DF4E9" w14:textId="77777777" w:rsidR="00C4479E" w:rsidRPr="00841AC5" w:rsidRDefault="00C4479E" w:rsidP="0093472B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40C9755F" w14:textId="77777777" w:rsidR="0093472B" w:rsidRPr="00841AC5" w:rsidRDefault="0093472B" w:rsidP="0093472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  <w:u w:val="single"/>
        </w:rPr>
        <w:t>ŽADATEL</w:t>
      </w:r>
      <w:r w:rsidRPr="00841AC5">
        <w:rPr>
          <w:rFonts w:asciiTheme="minorHAnsi" w:hAnsiTheme="minorHAnsi" w:cstheme="minorHAnsi"/>
          <w:sz w:val="22"/>
          <w:szCs w:val="22"/>
        </w:rPr>
        <w:t>(dotčená osoba nebo její zákonný zástupce)</w:t>
      </w:r>
    </w:p>
    <w:p w14:paraId="0BA8987A" w14:textId="77777777" w:rsidR="0093472B" w:rsidRPr="00841AC5" w:rsidRDefault="0093472B" w:rsidP="0093472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>Jméno a příjmení:</w:t>
      </w:r>
    </w:p>
    <w:p w14:paraId="5DEE476D" w14:textId="77777777" w:rsidR="0093472B" w:rsidRPr="00841AC5" w:rsidRDefault="0093472B" w:rsidP="0093472B">
      <w:pPr>
        <w:pStyle w:val="Zkladn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14:paraId="193708E7" w14:textId="77777777" w:rsidR="0093472B" w:rsidRPr="00841AC5" w:rsidRDefault="0093472B" w:rsidP="0093472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  <w:u w:val="single"/>
        </w:rPr>
        <w:t>DOTKNUTÁ OSOBA</w:t>
      </w:r>
      <w:r w:rsidRPr="00841AC5">
        <w:rPr>
          <w:rFonts w:asciiTheme="minorHAnsi" w:hAnsiTheme="minorHAnsi" w:cstheme="minorHAnsi"/>
          <w:sz w:val="22"/>
          <w:szCs w:val="22"/>
        </w:rPr>
        <w:t>(není třeba vyplnit, je-li stejná jako žadatel)</w:t>
      </w:r>
    </w:p>
    <w:p w14:paraId="6F5D3366" w14:textId="77777777" w:rsidR="0093472B" w:rsidRPr="00841AC5" w:rsidRDefault="0093472B" w:rsidP="0093472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>Jméno a příjmení:</w:t>
      </w:r>
    </w:p>
    <w:p w14:paraId="6589B3B5" w14:textId="77777777" w:rsidR="0093472B" w:rsidRPr="00841AC5" w:rsidRDefault="0093472B" w:rsidP="0093472B">
      <w:pPr>
        <w:pStyle w:val="Zkladn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14:paraId="6EC01712" w14:textId="77777777" w:rsidR="0093472B" w:rsidRPr="00841AC5" w:rsidRDefault="0093472B" w:rsidP="0093472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  <w:u w:val="single"/>
        </w:rPr>
      </w:pPr>
      <w:r w:rsidRPr="00841AC5">
        <w:rPr>
          <w:rFonts w:asciiTheme="minorHAnsi" w:hAnsiTheme="minorHAnsi" w:cstheme="minorHAnsi"/>
          <w:sz w:val="22"/>
          <w:szCs w:val="22"/>
          <w:u w:val="single"/>
        </w:rPr>
        <w:t>PROVOZOVATEL</w:t>
      </w:r>
    </w:p>
    <w:p w14:paraId="5A41F217" w14:textId="77777777" w:rsidR="0093472B" w:rsidRPr="00841AC5" w:rsidRDefault="0093472B" w:rsidP="0093472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>Název/Jméno a příjmení:</w:t>
      </w:r>
    </w:p>
    <w:p w14:paraId="2EF15391" w14:textId="77777777" w:rsidR="00707ECD" w:rsidRPr="00841AC5" w:rsidRDefault="00707ECD">
      <w:pPr>
        <w:pStyle w:val="Zkladntext"/>
        <w:rPr>
          <w:rFonts w:asciiTheme="minorHAnsi" w:hAnsiTheme="minorHAnsi" w:cstheme="minorHAnsi"/>
          <w:sz w:val="22"/>
          <w:szCs w:val="22"/>
        </w:rPr>
      </w:pPr>
    </w:p>
    <w:p w14:paraId="7B1FBB23" w14:textId="6EF1F2BC" w:rsidR="00707ECD" w:rsidRPr="00841AC5" w:rsidRDefault="00D34C1C" w:rsidP="00FE2FFB">
      <w:pPr>
        <w:pStyle w:val="Zkladntext"/>
        <w:spacing w:before="201"/>
        <w:ind w:left="282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41AC5">
        <w:rPr>
          <w:rFonts w:asciiTheme="minorHAnsi" w:hAnsiTheme="minorHAnsi" w:cstheme="minorHAnsi"/>
          <w:spacing w:val="-60"/>
          <w:sz w:val="22"/>
          <w:szCs w:val="22"/>
          <w:u w:val="single"/>
        </w:rPr>
        <w:t xml:space="preserve"> </w:t>
      </w:r>
      <w:r w:rsidR="00FE2FFB" w:rsidRPr="00841AC5">
        <w:rPr>
          <w:rFonts w:asciiTheme="minorHAnsi" w:hAnsiTheme="minorHAnsi" w:cstheme="minorHAnsi"/>
          <w:b/>
          <w:sz w:val="22"/>
          <w:szCs w:val="22"/>
        </w:rPr>
        <w:t>Tímto si uplatňuji právo na opravu osobních údajů ve smyslu čl. 16 obecného nařízení o ochraně osobních údajů</w:t>
      </w:r>
    </w:p>
    <w:p w14:paraId="0B5B2946" w14:textId="77777777" w:rsidR="00707ECD" w:rsidRPr="00841AC5" w:rsidRDefault="00707ECD">
      <w:pPr>
        <w:pStyle w:val="Zkladntext"/>
        <w:rPr>
          <w:rFonts w:asciiTheme="minorHAnsi" w:hAnsiTheme="minorHAnsi" w:cstheme="minorHAnsi"/>
          <w:sz w:val="22"/>
          <w:szCs w:val="22"/>
        </w:rPr>
      </w:pPr>
    </w:p>
    <w:p w14:paraId="434B2A23" w14:textId="77777777" w:rsidR="008B53FB" w:rsidRPr="00841AC5" w:rsidRDefault="008B53FB" w:rsidP="00FE2FFB">
      <w:pPr>
        <w:pStyle w:val="Zkladntext"/>
        <w:rPr>
          <w:rFonts w:asciiTheme="minorHAnsi" w:hAnsiTheme="minorHAnsi" w:cstheme="minorHAnsi"/>
          <w:i/>
          <w:sz w:val="22"/>
          <w:szCs w:val="22"/>
        </w:rPr>
      </w:pPr>
    </w:p>
    <w:p w14:paraId="359C5409" w14:textId="77777777" w:rsidR="00FE2FFB" w:rsidRPr="00841AC5" w:rsidRDefault="00AD6FF2" w:rsidP="00441C65">
      <w:pPr>
        <w:pStyle w:val="Zkladntext"/>
        <w:jc w:val="both"/>
        <w:rPr>
          <w:rFonts w:asciiTheme="minorHAnsi" w:hAnsiTheme="minorHAnsi" w:cstheme="minorHAnsi"/>
          <w:color w:val="0070C0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>Žádám Vás o opravu mých osobních údajů, protože: (</w:t>
      </w:r>
      <w:r w:rsidR="00FE2FFB" w:rsidRPr="00841AC5">
        <w:rPr>
          <w:rFonts w:asciiTheme="minorHAnsi" w:hAnsiTheme="minorHAnsi" w:cstheme="minorHAnsi"/>
          <w:color w:val="0070C0"/>
          <w:sz w:val="22"/>
          <w:szCs w:val="22"/>
        </w:rPr>
        <w:t>vyberte jednu nebo více možností)</w:t>
      </w:r>
    </w:p>
    <w:p w14:paraId="4950B682" w14:textId="77777777" w:rsidR="005E1A3E" w:rsidRPr="00841AC5" w:rsidRDefault="005E1A3E" w:rsidP="00441C65">
      <w:pPr>
        <w:pStyle w:val="Zkladntext"/>
        <w:jc w:val="both"/>
        <w:rPr>
          <w:rFonts w:asciiTheme="minorHAnsi" w:hAnsiTheme="minorHAnsi" w:cstheme="minorHAnsi"/>
          <w:sz w:val="22"/>
          <w:szCs w:val="22"/>
        </w:rPr>
      </w:pPr>
    </w:p>
    <w:p w14:paraId="38767FE1" w14:textId="77777777" w:rsidR="00C0397C" w:rsidRPr="00841AC5" w:rsidRDefault="00AD6FF2" w:rsidP="005E1A3E">
      <w:pPr>
        <w:pStyle w:val="Odsekzoznamu"/>
        <w:widowControl/>
        <w:numPr>
          <w:ilvl w:val="0"/>
          <w:numId w:val="1"/>
        </w:numPr>
        <w:tabs>
          <w:tab w:val="left" w:pos="2640"/>
        </w:tabs>
        <w:autoSpaceDE/>
        <w:autoSpaceDN/>
        <w:spacing w:after="160" w:line="276" w:lineRule="auto"/>
        <w:contextualSpacing/>
        <w:jc w:val="both"/>
        <w:rPr>
          <w:rFonts w:asciiTheme="minorHAnsi" w:hAnsiTheme="minorHAnsi" w:cstheme="minorHAnsi"/>
        </w:rPr>
      </w:pPr>
      <w:r w:rsidRPr="00841AC5">
        <w:rPr>
          <w:rFonts w:asciiTheme="minorHAnsi" w:hAnsiTheme="minorHAnsi" w:cstheme="minorHAnsi"/>
          <w:color w:val="3E3E3E"/>
        </w:rPr>
        <w:t>jsem toho názoru, že osobní údaje týkající se mé osoby jsou nesprávné, proto žádám, aby byly opraveny tyto údaje</w:t>
      </w:r>
      <w:r w:rsidR="00C0397C" w:rsidRPr="00841AC5">
        <w:rPr>
          <w:rFonts w:asciiTheme="minorHAnsi" w:hAnsiTheme="minorHAnsi" w:cstheme="minorHAnsi"/>
        </w:rPr>
        <w:t xml:space="preserve"> </w:t>
      </w:r>
      <w:r w:rsidR="00C0397C" w:rsidRPr="00841AC5">
        <w:rPr>
          <w:rFonts w:asciiTheme="minorHAnsi" w:hAnsiTheme="minorHAnsi" w:cstheme="minorHAnsi"/>
          <w:color w:val="3E3E3E"/>
        </w:rPr>
        <w:t>následujícím způsobem:</w:t>
      </w:r>
      <w:r w:rsidR="00C0397C" w:rsidRPr="00841AC5">
        <w:rPr>
          <w:rFonts w:asciiTheme="minorHAnsi" w:hAnsiTheme="minorHAnsi" w:cstheme="minorHAnsi"/>
        </w:rPr>
        <w:t>(uvést údaje, které mají být opraveny);</w:t>
      </w:r>
    </w:p>
    <w:p w14:paraId="3514AEBC" w14:textId="77777777" w:rsidR="00FE2FFB" w:rsidRPr="00841AC5" w:rsidRDefault="00AD6FF2" w:rsidP="00CD7415">
      <w:pPr>
        <w:pStyle w:val="Odsekzoznamu"/>
        <w:widowControl/>
        <w:numPr>
          <w:ilvl w:val="0"/>
          <w:numId w:val="1"/>
        </w:numPr>
        <w:autoSpaceDE/>
        <w:autoSpaceDN/>
        <w:spacing w:after="160" w:line="276" w:lineRule="auto"/>
        <w:contextualSpacing/>
        <w:jc w:val="both"/>
        <w:rPr>
          <w:rFonts w:asciiTheme="minorHAnsi" w:hAnsiTheme="minorHAnsi" w:cstheme="minorHAnsi"/>
          <w:color w:val="3E3E3E"/>
        </w:rPr>
      </w:pPr>
      <w:r w:rsidRPr="00841AC5">
        <w:rPr>
          <w:rFonts w:asciiTheme="minorHAnsi" w:hAnsiTheme="minorHAnsi" w:cstheme="minorHAnsi"/>
          <w:color w:val="3E3E3E"/>
        </w:rPr>
        <w:t>jsem toho názoru, že osobní údaje týkající se mé osoby jsou neúplné, proto žádám, aby byly doplněny tyto údaje:</w:t>
      </w:r>
      <w:r w:rsidR="00FE2FFB" w:rsidRPr="00841AC5">
        <w:rPr>
          <w:rFonts w:asciiTheme="minorHAnsi" w:hAnsiTheme="minorHAnsi" w:cstheme="minorHAnsi"/>
        </w:rPr>
        <w:t>(uvést údaje, které mají být opraveny);</w:t>
      </w:r>
    </w:p>
    <w:p w14:paraId="75802D86" w14:textId="77777777" w:rsidR="00DC1138" w:rsidRPr="00841AC5" w:rsidRDefault="00DC1138" w:rsidP="00DC1138">
      <w:pPr>
        <w:pStyle w:val="Odsekzoznamu"/>
        <w:widowControl/>
        <w:autoSpaceDE/>
        <w:autoSpaceDN/>
        <w:spacing w:after="160" w:line="276" w:lineRule="auto"/>
        <w:ind w:left="420"/>
        <w:contextualSpacing/>
        <w:jc w:val="both"/>
        <w:rPr>
          <w:rFonts w:asciiTheme="minorHAnsi" w:hAnsiTheme="minorHAnsi" w:cstheme="minorHAnsi"/>
          <w:color w:val="3E3E3E"/>
        </w:rPr>
      </w:pPr>
    </w:p>
    <w:p w14:paraId="515F559B" w14:textId="77777777" w:rsidR="00FE2FFB" w:rsidRPr="00841AC5" w:rsidRDefault="00DC1138" w:rsidP="00DC1138">
      <w:pPr>
        <w:pStyle w:val="Odsekzoznamu"/>
        <w:widowControl/>
        <w:autoSpaceDE/>
        <w:autoSpaceDN/>
        <w:spacing w:after="160" w:line="276" w:lineRule="auto"/>
        <w:ind w:left="420"/>
        <w:contextualSpacing/>
        <w:jc w:val="both"/>
        <w:rPr>
          <w:rFonts w:asciiTheme="minorHAnsi" w:hAnsiTheme="minorHAnsi" w:cstheme="minorHAnsi"/>
          <w:color w:val="3E3E3E"/>
        </w:rPr>
      </w:pPr>
      <w:r w:rsidRPr="00841AC5">
        <w:rPr>
          <w:rFonts w:asciiTheme="minorHAnsi" w:hAnsiTheme="minorHAnsi" w:cstheme="minorHAnsi"/>
          <w:color w:val="3E3E3E"/>
        </w:rPr>
        <w:t>Do doby provedení opravy, Vás žádám o omezení zpracování podle čl. Čl. 1 obecného nařízení o ochraně údajů.</w:t>
      </w:r>
    </w:p>
    <w:p w14:paraId="5163F2C0" w14:textId="77777777" w:rsidR="00707ECD" w:rsidRPr="00841AC5" w:rsidRDefault="00707ECD" w:rsidP="00441C65">
      <w:pPr>
        <w:pStyle w:val="Zkladntext"/>
        <w:spacing w:before="2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264889E" w14:textId="77777777" w:rsidR="00030CE5" w:rsidRPr="00841AC5" w:rsidRDefault="00030CE5" w:rsidP="00DC1138">
      <w:pPr>
        <w:pStyle w:val="Zkladntext"/>
        <w:spacing w:before="4"/>
        <w:rPr>
          <w:rFonts w:asciiTheme="minorHAnsi" w:hAnsiTheme="minorHAnsi" w:cstheme="minorHAnsi"/>
          <w:color w:val="0070C0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>K ověření mé totožnosti připojuji</w:t>
      </w:r>
      <w:r w:rsidRPr="00841AC5">
        <w:rPr>
          <w:rFonts w:asciiTheme="minorHAnsi" w:hAnsiTheme="minorHAnsi" w:cstheme="minorHAnsi"/>
          <w:color w:val="0070C0"/>
          <w:sz w:val="22"/>
          <w:szCs w:val="22"/>
        </w:rPr>
        <w:t>(upravit podle potřeb dotyčné osoby, např. dokumenty/přílohy/číslo zákazníka, číslo objednávky, osobní číslo nebo rodné číslo, adresa bydliště a jiné).</w:t>
      </w:r>
    </w:p>
    <w:p w14:paraId="65D9D935" w14:textId="77777777" w:rsidR="00FE2FFB" w:rsidRPr="00841AC5" w:rsidRDefault="00FE2FFB" w:rsidP="00441C65">
      <w:pPr>
        <w:pStyle w:val="Zkladntext"/>
        <w:jc w:val="both"/>
        <w:rPr>
          <w:rFonts w:asciiTheme="minorHAnsi" w:hAnsiTheme="minorHAnsi" w:cstheme="minorHAnsi"/>
          <w:sz w:val="22"/>
          <w:szCs w:val="22"/>
        </w:rPr>
      </w:pPr>
    </w:p>
    <w:p w14:paraId="716EAEDA" w14:textId="77777777" w:rsidR="00FE2FFB" w:rsidRPr="00841AC5" w:rsidRDefault="00FE2FFB" w:rsidP="00441C65">
      <w:pPr>
        <w:pStyle w:val="Zkladntext"/>
        <w:spacing w:before="90"/>
        <w:jc w:val="both"/>
        <w:rPr>
          <w:rFonts w:asciiTheme="minorHAnsi" w:hAnsiTheme="minorHAnsi" w:cstheme="minorHAnsi"/>
          <w:color w:val="0070C0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>Odpověď na žádost Vás prosím zaslat elektronicky na mnou určený e-mail/poštou na adresu nebo jiný způsob</w:t>
      </w:r>
      <w:r w:rsidRPr="00841AC5">
        <w:rPr>
          <w:rFonts w:asciiTheme="minorHAnsi" w:hAnsiTheme="minorHAnsi" w:cstheme="minorHAnsi"/>
          <w:color w:val="0070C0"/>
          <w:sz w:val="22"/>
          <w:szCs w:val="22"/>
        </w:rPr>
        <w:t>(upravit podle potřeb dotyčné osoby).</w:t>
      </w:r>
    </w:p>
    <w:p w14:paraId="3E36E7EB" w14:textId="77777777" w:rsidR="00FE2FFB" w:rsidRPr="00841AC5" w:rsidRDefault="00FE2FFB" w:rsidP="00234DD8">
      <w:pPr>
        <w:pStyle w:val="Zkladntext"/>
        <w:spacing w:before="90" w:after="6"/>
        <w:jc w:val="both"/>
        <w:rPr>
          <w:rFonts w:asciiTheme="minorHAnsi" w:hAnsiTheme="minorHAnsi" w:cstheme="minorHAnsi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ab/>
      </w:r>
    </w:p>
    <w:p w14:paraId="5B6BECA0" w14:textId="77777777" w:rsidR="00AD6FF2" w:rsidRPr="00841AC5" w:rsidRDefault="00AD6FF2" w:rsidP="00FE2FF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>Místo a datum:</w:t>
      </w:r>
    </w:p>
    <w:p w14:paraId="56619030" w14:textId="77777777" w:rsidR="00FE2FFB" w:rsidRPr="00841AC5" w:rsidRDefault="00FE2FFB" w:rsidP="00FE2FF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>Podpis:</w:t>
      </w:r>
    </w:p>
    <w:p w14:paraId="77E56803" w14:textId="77777777" w:rsidR="00707ECD" w:rsidRPr="00841AC5" w:rsidRDefault="00FE2FFB" w:rsidP="007D3FCE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41AC5">
        <w:rPr>
          <w:rFonts w:asciiTheme="minorHAnsi" w:hAnsiTheme="minorHAnsi" w:cstheme="minorHAnsi"/>
          <w:sz w:val="22"/>
          <w:szCs w:val="22"/>
        </w:rPr>
        <w:t>Přílohy:</w:t>
      </w:r>
    </w:p>
    <w:sectPr w:rsidR="00707ECD" w:rsidRPr="00841AC5">
      <w:headerReference w:type="default" r:id="rId7"/>
      <w:footerReference w:type="default" r:id="rId8"/>
      <w:pgSz w:w="11910" w:h="16840"/>
      <w:pgMar w:top="1120" w:right="1280" w:bottom="940" w:left="1280" w:header="710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0B6C9" w14:textId="77777777" w:rsidR="0012666C" w:rsidRDefault="0012666C">
      <w:r>
        <w:separator/>
      </w:r>
    </w:p>
  </w:endnote>
  <w:endnote w:type="continuationSeparator" w:id="0">
    <w:p w14:paraId="7F49F854" w14:textId="77777777" w:rsidR="0012666C" w:rsidRDefault="00126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BC9F7" w14:textId="77777777" w:rsidR="00D34C1C" w:rsidRDefault="00D34C1C">
    <w:pPr>
      <w:pStyle w:val="Zkladn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A58C3" w14:textId="77777777" w:rsidR="0012666C" w:rsidRDefault="0012666C">
      <w:r>
        <w:separator/>
      </w:r>
    </w:p>
  </w:footnote>
  <w:footnote w:type="continuationSeparator" w:id="0">
    <w:p w14:paraId="3FC67637" w14:textId="77777777" w:rsidR="0012666C" w:rsidRDefault="001266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64F36" w14:textId="77777777" w:rsidR="00D34C1C" w:rsidRPr="00537D68" w:rsidRDefault="00000000">
    <w:pPr>
      <w:pStyle w:val="Zkladntext"/>
      <w:spacing w:line="14" w:lineRule="auto"/>
      <w:rPr>
        <w:rFonts w:ascii="Calibri Light" w:hAnsi="Calibri Light" w:cs="Calibri Light"/>
        <w:sz w:val="20"/>
      </w:rPr>
    </w:pPr>
    <w:r>
      <w:rPr>
        <w:rFonts w:ascii="Calibri Light" w:hAnsi="Calibri Light" w:cs="Calibri Light"/>
        <w:noProof/>
      </w:rPr>
      <w:pict w14:anchorId="007A348A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516.45pt;margin-top:34.5pt;width:11pt;height:13.05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017154F" w14:textId="77777777" w:rsidR="00D34C1C" w:rsidRDefault="00D34C1C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89526D">
                  <w:rPr>
                    <w:noProof/>
                    <w:w w:val="99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A7871"/>
    <w:multiLevelType w:val="hybridMultilevel"/>
    <w:tmpl w:val="2304B0D8"/>
    <w:lvl w:ilvl="0" w:tplc="D1B83792">
      <w:start w:val="1"/>
      <w:numFmt w:val="lowerLetter"/>
      <w:lvlText w:val="%1)"/>
      <w:lvlJc w:val="left"/>
      <w:pPr>
        <w:ind w:left="420" w:hanging="360"/>
      </w:pPr>
      <w:rPr>
        <w:rFonts w:ascii="Times" w:eastAsia="Times New Roman" w:hAnsi="Times" w:cs="Times New Roman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800076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7ECD"/>
    <w:rsid w:val="00030CE5"/>
    <w:rsid w:val="00090A16"/>
    <w:rsid w:val="000D60B8"/>
    <w:rsid w:val="0012666C"/>
    <w:rsid w:val="00143C56"/>
    <w:rsid w:val="001729E9"/>
    <w:rsid w:val="002163BB"/>
    <w:rsid w:val="00234DD8"/>
    <w:rsid w:val="002841BA"/>
    <w:rsid w:val="003728B8"/>
    <w:rsid w:val="0037459B"/>
    <w:rsid w:val="00435F05"/>
    <w:rsid w:val="00437BC1"/>
    <w:rsid w:val="00441C65"/>
    <w:rsid w:val="00535422"/>
    <w:rsid w:val="00537D68"/>
    <w:rsid w:val="005E1A3E"/>
    <w:rsid w:val="00707ECD"/>
    <w:rsid w:val="007D3FCE"/>
    <w:rsid w:val="007F157D"/>
    <w:rsid w:val="00812F04"/>
    <w:rsid w:val="00841AC5"/>
    <w:rsid w:val="00855FDD"/>
    <w:rsid w:val="0089526D"/>
    <w:rsid w:val="008B53FB"/>
    <w:rsid w:val="0093472B"/>
    <w:rsid w:val="009830C5"/>
    <w:rsid w:val="00995FEC"/>
    <w:rsid w:val="00A77813"/>
    <w:rsid w:val="00A77F72"/>
    <w:rsid w:val="00A81041"/>
    <w:rsid w:val="00AA2F6D"/>
    <w:rsid w:val="00AC1882"/>
    <w:rsid w:val="00AD6FF2"/>
    <w:rsid w:val="00B03FB8"/>
    <w:rsid w:val="00C0397C"/>
    <w:rsid w:val="00C440CD"/>
    <w:rsid w:val="00C4479E"/>
    <w:rsid w:val="00C571D4"/>
    <w:rsid w:val="00CD7415"/>
    <w:rsid w:val="00D151C0"/>
    <w:rsid w:val="00D34C1C"/>
    <w:rsid w:val="00D8440A"/>
    <w:rsid w:val="00DC1138"/>
    <w:rsid w:val="00E362B6"/>
    <w:rsid w:val="00E97383"/>
    <w:rsid w:val="00F127B8"/>
    <w:rsid w:val="00F4501B"/>
    <w:rsid w:val="00F6240C"/>
    <w:rsid w:val="00FC2432"/>
    <w:rsid w:val="00FE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1BA4FE"/>
  <w15:docId w15:val="{A743191F-784C-46AE-A078-CA1046ACA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semiHidden/>
    <w:unhideWhenUsed/>
    <w:rsid w:val="00FE2FFB"/>
    <w:rPr>
      <w:color w:val="0000FF"/>
      <w:u w:val="single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FE2FFB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FE2FFB"/>
    <w:rPr>
      <w:rFonts w:ascii="Times New Roman" w:eastAsia="Times New Roman" w:hAnsi="Times New Roman" w:cs="Times New Roman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FE2FFB"/>
    <w:rPr>
      <w:vertAlign w:val="superscript"/>
    </w:rPr>
  </w:style>
  <w:style w:type="character" w:customStyle="1" w:styleId="ZkladntextChar">
    <w:name w:val="Základný text Char"/>
    <w:basedOn w:val="Predvolenpsmoodseku"/>
    <w:link w:val="Zkladntext"/>
    <w:uiPriority w:val="1"/>
    <w:rsid w:val="00FE2FFB"/>
    <w:rPr>
      <w:rFonts w:ascii="Times New Roman" w:eastAsia="Times New Roman" w:hAnsi="Times New Roman" w:cs="Times New Roman"/>
      <w:sz w:val="24"/>
      <w:szCs w:val="24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FE2FFB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E2FFB"/>
    <w:rPr>
      <w:rFonts w:ascii="Times New Roman" w:eastAsia="Times New Roman" w:hAnsi="Times New Roman" w:cs="Times New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FE2FFB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E2FFB"/>
    <w:rPr>
      <w:rFonts w:ascii="Times New Roman" w:eastAsia="Times New Roman" w:hAnsi="Times New Roman" w:cs="Times New Roman"/>
      <w:lang w:val="sk-SK"/>
    </w:rPr>
  </w:style>
  <w:style w:type="character" w:styleId="Zstupntext">
    <w:name w:val="Placeholder Text"/>
    <w:basedOn w:val="Predvolenpsmoodseku"/>
    <w:uiPriority w:val="99"/>
    <w:semiHidden/>
    <w:rsid w:val="00D34C1C"/>
    <w:rPr>
      <w:color w:val="808080"/>
    </w:rPr>
  </w:style>
  <w:style w:type="character" w:styleId="Odkaznakomentr">
    <w:name w:val="annotation reference"/>
    <w:basedOn w:val="Predvolenpsmoodseku"/>
    <w:uiPriority w:val="99"/>
    <w:semiHidden/>
    <w:unhideWhenUsed/>
    <w:rsid w:val="00030CE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30CE5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30CE5"/>
    <w:rPr>
      <w:rFonts w:ascii="Times New Roman" w:eastAsia="Times New Roman" w:hAnsi="Times New Roman" w:cs="Times New Roman"/>
      <w:sz w:val="20"/>
      <w:szCs w:val="20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30CE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30CE5"/>
    <w:rPr>
      <w:rFonts w:ascii="Segoe UI" w:eastAsia="Times New Roman" w:hAnsi="Segoe UI" w:cs="Segoe UI"/>
      <w:sz w:val="18"/>
      <w:szCs w:val="18"/>
      <w:lang w:val="sk-SK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5E1A3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9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UOOU SR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Blahová</dc:creator>
  <cp:lastModifiedBy>Ivan Javorčík</cp:lastModifiedBy>
  <cp:revision>33</cp:revision>
  <dcterms:created xsi:type="dcterms:W3CDTF">2020-07-28T07:27:00Z</dcterms:created>
  <dcterms:modified xsi:type="dcterms:W3CDTF">2025-07-02T11:52:00Z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2020-07-28T00:00:00Z</vt:filetime>
  </property>
</Properties>
</file>