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5A86C" w14:textId="77777777" w:rsidR="009A6D5F" w:rsidRPr="009A6D5F" w:rsidRDefault="009A6D5F" w:rsidP="009A6D5F">
      <w:pPr>
        <w:pStyle w:val="Nzov"/>
        <w:rPr>
          <w:rFonts w:ascii="Arial Narrow" w:hAnsi="Arial Narrow"/>
          <w:sz w:val="28"/>
          <w:szCs w:val="28"/>
        </w:rPr>
      </w:pPr>
      <w:r w:rsidRPr="009A6D5F">
        <w:rPr>
          <w:rFonts w:ascii="Arial Narrow" w:hAnsi="Arial Narrow"/>
          <w:sz w:val="28"/>
          <w:szCs w:val="28"/>
        </w:rPr>
        <w:t>FORMULÁŘ PRO ODSTOUPENÍ OD SMLOUVY UZAVŘENÉ NA DÁLKU A SMLOUVY UZAVŘENÉ MIMO PROVOZNÍ PROSTORY OBCHODNÍKA</w:t>
      </w:r>
    </w:p>
    <w:p w14:paraId="60C63BF2" w14:textId="77777777" w:rsidR="00171413" w:rsidRPr="00C863E7" w:rsidRDefault="00171413" w:rsidP="00C863E7">
      <w:pPr>
        <w:pStyle w:val="Nzov"/>
        <w:rPr>
          <w:rFonts w:ascii="Arial Narrow" w:hAnsi="Arial Narrow"/>
          <w:sz w:val="28"/>
          <w:szCs w:val="28"/>
        </w:rPr>
      </w:pPr>
    </w:p>
    <w:p w14:paraId="15EEBBB2" w14:textId="77777777" w:rsidR="009A6D5F" w:rsidRPr="009A6D5F" w:rsidRDefault="009A6D5F" w:rsidP="009A6D5F">
      <w:pPr>
        <w:pStyle w:val="Nzov"/>
        <w:ind w:left="-284" w:right="-284"/>
        <w:rPr>
          <w:rFonts w:ascii="Arial Narrow" w:hAnsi="Arial Narrow"/>
          <w:b w:val="0"/>
          <w:bCs w:val="0"/>
          <w:sz w:val="20"/>
          <w:szCs w:val="20"/>
        </w:rPr>
      </w:pPr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Vyplňte a zašlete nám tento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formulář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,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pouze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pokud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si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přejete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odstoupit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od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smlouvy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uzavřené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na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dálku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nebo od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smlouvy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uzavřené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mimo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provozní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b w:val="0"/>
          <w:bCs w:val="0"/>
          <w:sz w:val="20"/>
          <w:szCs w:val="20"/>
        </w:rPr>
        <w:t>prostory</w:t>
      </w:r>
      <w:proofErr w:type="spellEnd"/>
      <w:r w:rsidRPr="009A6D5F">
        <w:rPr>
          <w:rFonts w:ascii="Arial Narrow" w:hAnsi="Arial Narrow"/>
          <w:b w:val="0"/>
          <w:bCs w:val="0"/>
          <w:sz w:val="20"/>
          <w:szCs w:val="20"/>
        </w:rPr>
        <w:t xml:space="preserve"> obchodníka</w:t>
      </w:r>
    </w:p>
    <w:p w14:paraId="20FCA5C6" w14:textId="77777777" w:rsidR="002D4E11" w:rsidRPr="00171413" w:rsidRDefault="002D4E11" w:rsidP="00171413">
      <w:pPr>
        <w:pStyle w:val="Nzov"/>
        <w:ind w:left="-284" w:right="-284"/>
        <w:rPr>
          <w:rFonts w:ascii="Arial Narrow" w:hAnsi="Arial Narrow"/>
          <w:b w:val="0"/>
          <w:bCs w:val="0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XSpec="center" w:tblpY="142"/>
        <w:tblW w:w="10382" w:type="dxa"/>
        <w:tblLayout w:type="fixed"/>
        <w:tblLook w:val="04A0" w:firstRow="1" w:lastRow="0" w:firstColumn="1" w:lastColumn="0" w:noHBand="0" w:noVBand="1"/>
      </w:tblPr>
      <w:tblGrid>
        <w:gridCol w:w="3578"/>
        <w:gridCol w:w="6804"/>
      </w:tblGrid>
      <w:tr w:rsidR="00171413" w:rsidRPr="008C3586" w14:paraId="40F238EF" w14:textId="77777777" w:rsidTr="00742E77">
        <w:trPr>
          <w:trHeight w:val="2420"/>
        </w:trPr>
        <w:tc>
          <w:tcPr>
            <w:tcW w:w="3578" w:type="dxa"/>
            <w:shd w:val="clear" w:color="auto" w:fill="auto"/>
            <w:tcMar>
              <w:left w:w="108" w:type="dxa"/>
            </w:tcMar>
          </w:tcPr>
          <w:p w14:paraId="54B97344" w14:textId="77777777" w:rsidR="00171413" w:rsidRDefault="00171413" w:rsidP="00171413">
            <w:pPr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</w:pPr>
          </w:p>
          <w:p w14:paraId="6987E146" w14:textId="4004597D" w:rsidR="00171413" w:rsidRPr="009A6D5F" w:rsidRDefault="009A6D5F" w:rsidP="00171413">
            <w:pPr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cs-CZ"/>
              </w:rPr>
            </w:pPr>
            <w:proofErr w:type="spellStart"/>
            <w:r w:rsidRPr="009A6D5F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Kupující</w:t>
            </w:r>
            <w:proofErr w:type="spellEnd"/>
            <w:r w:rsidR="00171413" w:rsidRPr="00A47349">
              <w:rPr>
                <w:rFonts w:ascii="Arial Narrow" w:hAnsi="Arial Narrow"/>
                <w:b/>
                <w:bCs/>
                <w:sz w:val="20"/>
                <w:szCs w:val="20"/>
                <w:u w:val="single"/>
              </w:rPr>
              <w:t>:</w:t>
            </w:r>
            <w:r w:rsidR="00171413" w:rsidRPr="00A47349"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  <w:p w14:paraId="1CDA3803" w14:textId="77777777" w:rsidR="00171413" w:rsidRPr="00A47349" w:rsidRDefault="00171413" w:rsidP="00171413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</w:r>
            <w:r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             </w:t>
            </w:r>
          </w:p>
          <w:p w14:paraId="7AA38F0C" w14:textId="7504FC86" w:rsidR="00171413" w:rsidRDefault="009A6D5F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Jméno</w:t>
            </w:r>
            <w:proofErr w:type="spellEnd"/>
            <w:r w:rsidRPr="009A6D5F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příjmení</w:t>
            </w:r>
            <w:proofErr w:type="spellEnd"/>
            <w:r w:rsidRPr="009A6D5F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Název</w:t>
            </w:r>
            <w:proofErr w:type="spellEnd"/>
            <w:r w:rsidRPr="009A6D5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organizace</w:t>
            </w:r>
            <w:proofErr w:type="spellEnd"/>
            <w:r w:rsidR="00171413" w:rsidRPr="00A47349">
              <w:rPr>
                <w:rFonts w:ascii="Arial Narrow" w:hAnsi="Arial Narrow"/>
                <w:sz w:val="20"/>
                <w:szCs w:val="20"/>
              </w:rPr>
              <w:tab/>
              <w:t xml:space="preserve">     </w:t>
            </w:r>
          </w:p>
          <w:p w14:paraId="6FB3B5E5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277EED63" wp14:editId="4B65AA28">
                      <wp:extent cx="2103120" cy="197485"/>
                      <wp:effectExtent l="0" t="0" r="11430" b="12065"/>
                      <wp:docPr id="1251066733" name="Obdĺžnik 12510667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12C5092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7EED63" id="Obdĺžnik 1251066733" o:spid="_x0000_s1026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" filled="f" strokeweight=".18mm">
                      <v:stroke joinstyle="round"/>
                      <v:textbox>
                        <w:txbxContent>
                          <w:p w14:paraId="712C5092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32E304F" w14:textId="77777777" w:rsidR="009A6D5F" w:rsidRPr="009A6D5F" w:rsidRDefault="009A6D5F" w:rsidP="009A6D5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A6D5F">
              <w:rPr>
                <w:rFonts w:ascii="Arial Narrow" w:hAnsi="Arial Narrow"/>
                <w:sz w:val="20"/>
                <w:szCs w:val="20"/>
              </w:rPr>
              <w:t>Ulice a číslo / Sídlo</w:t>
            </w:r>
          </w:p>
          <w:p w14:paraId="695DA8DB" w14:textId="77777777" w:rsidR="00171413" w:rsidRPr="00A47349" w:rsidRDefault="00171413" w:rsidP="0017141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163DAD68" wp14:editId="57321F55">
                      <wp:extent cx="2103120" cy="197485"/>
                      <wp:effectExtent l="0" t="0" r="11430" b="12065"/>
                      <wp:docPr id="1682629534" name="Obdĺžnik 1682629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C1BF5F6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3DAD68" id="Obdĺžnik 1682629534" o:spid="_x0000_s1027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1k4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Dx3K&#13;&#10;t/lkA81xcDmL/9z/EsGPDiX09gFOUyeqV0YNsbm2gy/7BNqQi5egJDOOKs3B+KzyW7j8JjPOj3/9&#13;&#10;Gw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KePWTj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4C1BF5F6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923C2E8" w14:textId="691B9D76" w:rsidR="00171413" w:rsidRPr="00A47349" w:rsidRDefault="00171413" w:rsidP="0017141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 xml:space="preserve">PSČ a </w:t>
            </w:r>
            <w:proofErr w:type="spellStart"/>
            <w:r w:rsidRPr="00A47349">
              <w:rPr>
                <w:rFonts w:ascii="Arial Narrow" w:hAnsi="Arial Narrow"/>
                <w:sz w:val="20"/>
                <w:szCs w:val="20"/>
              </w:rPr>
              <w:t>M</w:t>
            </w:r>
            <w:r w:rsidR="009A6D5F">
              <w:rPr>
                <w:rFonts w:ascii="Arial Narrow" w:hAnsi="Arial Narrow"/>
                <w:sz w:val="20"/>
                <w:szCs w:val="20"/>
              </w:rPr>
              <w:t>ě</w:t>
            </w:r>
            <w:r w:rsidRPr="00A47349">
              <w:rPr>
                <w:rFonts w:ascii="Arial Narrow" w:hAnsi="Arial Narrow"/>
                <w:sz w:val="20"/>
                <w:szCs w:val="20"/>
              </w:rPr>
              <w:t>sto</w:t>
            </w:r>
            <w:proofErr w:type="spellEnd"/>
          </w:p>
          <w:p w14:paraId="7BF926F4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8E8F4B1" wp14:editId="5C000AF5">
                      <wp:extent cx="2103120" cy="197485"/>
                      <wp:effectExtent l="0" t="0" r="11430" b="12065"/>
                      <wp:docPr id="1223318210" name="Obdĺžnik 1223318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7B7C132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8F4B1" id="Obdĺžnik 1223318210" o:spid="_x0000_s1028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fAl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D+3K&#13;&#10;t/lkA81xcDmL/9z/EsGPDiX09gFOUyeqV0YNsbm2gy/7BNqQi5egJDOOKs3B+KzyW7j8JjPOj3/9&#13;&#10;Gw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Cv18CX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67B7C132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0585554" w14:textId="0D8D35D2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47349">
              <w:rPr>
                <w:rFonts w:ascii="Arial Narrow" w:hAnsi="Arial Narrow"/>
                <w:sz w:val="20"/>
                <w:szCs w:val="20"/>
              </w:rPr>
              <w:t>Telef</w:t>
            </w:r>
            <w:r w:rsidR="009A6D5F">
              <w:rPr>
                <w:rFonts w:ascii="Arial Narrow" w:hAnsi="Arial Narrow"/>
                <w:sz w:val="20"/>
                <w:szCs w:val="20"/>
              </w:rPr>
              <w:t>o</w:t>
            </w:r>
            <w:r w:rsidRPr="00A47349">
              <w:rPr>
                <w:rFonts w:ascii="Arial Narrow" w:hAnsi="Arial Narrow"/>
                <w:sz w:val="20"/>
                <w:szCs w:val="20"/>
              </w:rPr>
              <w:t>n</w:t>
            </w:r>
            <w:proofErr w:type="spellEnd"/>
            <w:r w:rsidR="002D4E1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4E11"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77CE4690" w14:textId="77777777" w:rsidR="00171413" w:rsidRPr="00A47349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08B13EFC" wp14:editId="12CA0531">
                      <wp:extent cx="1089660" cy="205740"/>
                      <wp:effectExtent l="0" t="0" r="15240" b="22860"/>
                      <wp:docPr id="869986732" name="Obdĺžnik 869986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F7B8B69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B13EFC" id="Obdĺžnik 869986732" o:spid="_x0000_s1029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" filled="f" strokeweight=".18mm">
                      <v:stroke joinstyle="round"/>
                      <v:textbox>
                        <w:txbxContent>
                          <w:p w14:paraId="0F7B8B69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F75F45B" w14:textId="20F9F954" w:rsidR="00171413" w:rsidRPr="009A6D5F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cs-CZ"/>
              </w:rPr>
            </w:pPr>
            <w:r w:rsidRPr="00A47349">
              <w:rPr>
                <w:rFonts w:ascii="Arial Narrow" w:hAnsi="Arial Narrow"/>
                <w:sz w:val="20"/>
                <w:szCs w:val="20"/>
              </w:rPr>
              <w:t>E-</w:t>
            </w:r>
            <w:r>
              <w:rPr>
                <w:rFonts w:ascii="Arial Narrow" w:hAnsi="Arial Narrow"/>
                <w:sz w:val="20"/>
                <w:szCs w:val="20"/>
              </w:rPr>
              <w:t>m</w:t>
            </w:r>
            <w:r w:rsidRPr="00A47349">
              <w:rPr>
                <w:rFonts w:ascii="Arial Narrow" w:hAnsi="Arial Narrow"/>
                <w:sz w:val="20"/>
                <w:szCs w:val="20"/>
              </w:rPr>
              <w:t>ail</w:t>
            </w:r>
            <w:r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 w:rsidR="002D4E11" w:rsidRPr="002D4E11">
              <w:rPr>
                <w:rFonts w:ascii="Arial Narrow" w:hAnsi="Arial Narrow"/>
                <w:i/>
                <w:iCs/>
                <w:sz w:val="20"/>
                <w:szCs w:val="20"/>
              </w:rPr>
              <w:t>(nepovinné)</w:t>
            </w:r>
          </w:p>
          <w:p w14:paraId="2B2C0C38" w14:textId="77777777" w:rsidR="00171413" w:rsidRDefault="00171413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6B35F2C1" wp14:editId="0FAEBAAC">
                      <wp:extent cx="1089660" cy="205740"/>
                      <wp:effectExtent l="0" t="0" r="15240" b="22860"/>
                      <wp:docPr id="783623373" name="Obdĺžnik 78362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021D4F8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-113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5F2C1" id="Obdĺžnik 783623373" o:spid="_x0000_s1030" style="width:85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" filled="f" strokeweight=".18mm">
                      <v:stroke joinstyle="round"/>
                      <v:textbox>
                        <w:txbxContent>
                          <w:p w14:paraId="4021D4F8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-113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3DD8CEB" w14:textId="5E4B244C" w:rsidR="00171413" w:rsidRPr="00A47349" w:rsidRDefault="009A6D5F" w:rsidP="0017141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A6D5F">
              <w:rPr>
                <w:rFonts w:ascii="Arial Narrow" w:hAnsi="Arial Narrow"/>
                <w:sz w:val="20"/>
                <w:szCs w:val="20"/>
              </w:rPr>
              <w:t xml:space="preserve">V </w:t>
            </w: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případě</w:t>
            </w:r>
            <w:proofErr w:type="spellEnd"/>
            <w:r w:rsidRPr="009A6D5F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A6D5F">
              <w:rPr>
                <w:rFonts w:ascii="Arial Narrow" w:hAnsi="Arial Narrow"/>
                <w:sz w:val="20"/>
                <w:szCs w:val="20"/>
              </w:rPr>
              <w:t>podnikatele</w:t>
            </w:r>
            <w:proofErr w:type="spellEnd"/>
            <w:r w:rsidR="002D4E11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171413">
              <w:rPr>
                <w:rFonts w:ascii="Arial Narrow" w:hAnsi="Arial Narrow"/>
                <w:sz w:val="20"/>
                <w:szCs w:val="20"/>
              </w:rPr>
              <w:t xml:space="preserve"> IČO / DIČ / IČ DPH</w:t>
            </w:r>
          </w:p>
          <w:p w14:paraId="7F091820" w14:textId="73959F46" w:rsidR="00171413" w:rsidRPr="00A47349" w:rsidRDefault="00171413" w:rsidP="00171413">
            <w:pPr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A47349">
              <w:rPr>
                <w:rFonts w:ascii="Arial Narrow" w:hAnsi="Arial Narrow"/>
                <w:noProof/>
                <w:sz w:val="20"/>
                <w:szCs w:val="20"/>
                <w:lang w:eastAsia="sk-SK"/>
              </w:rPr>
              <mc:AlternateContent>
                <mc:Choice Requires="wps">
                  <w:drawing>
                    <wp:inline distT="0" distB="0" distL="0" distR="0" wp14:anchorId="3D3C02F8" wp14:editId="424ABD8F">
                      <wp:extent cx="2103120" cy="197485"/>
                      <wp:effectExtent l="0" t="0" r="11430" b="12065"/>
                      <wp:docPr id="1611904115" name="Obdĺžnik 1611904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312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6ADC6D8" w14:textId="77777777" w:rsidR="00171413" w:rsidRDefault="00171413" w:rsidP="00171413">
                                  <w:pPr>
                                    <w:pStyle w:val="Obsahrmca"/>
                                    <w:spacing w:after="0"/>
                                    <w:ind w:left="57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C02F8" id="Obdĺžnik 1611904115" o:spid="_x0000_s1031" style="width:165.6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" filled="f" strokeweight=".18mm">
                      <v:stroke joinstyle="round"/>
                      <v:textbox>
                        <w:txbxContent>
                          <w:p w14:paraId="66ADC6D8" w14:textId="77777777" w:rsidR="00171413" w:rsidRDefault="00171413" w:rsidP="00171413">
                            <w:pPr>
                              <w:pStyle w:val="Obsahrmca"/>
                              <w:spacing w:after="0"/>
                              <w:ind w:left="5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</w:tcPr>
          <w:tbl>
            <w:tblPr>
              <w:tblStyle w:val="Mriekatabuky"/>
              <w:tblW w:w="66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88"/>
            </w:tblGrid>
            <w:tr w:rsidR="00171413" w:rsidRPr="00A47349" w14:paraId="75486F2D" w14:textId="77777777" w:rsidTr="00742E77">
              <w:trPr>
                <w:trHeight w:val="3277"/>
              </w:trPr>
              <w:tc>
                <w:tcPr>
                  <w:tcW w:w="6677" w:type="dxa"/>
                </w:tcPr>
                <w:p w14:paraId="1AEF82A2" w14:textId="77777777" w:rsidR="00171413" w:rsidRPr="00A47349" w:rsidRDefault="00171413" w:rsidP="009A6D5F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br/>
                  </w:r>
                  <w:r w:rsidRPr="006C69E7"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lang w:eastAsia="sk-SK"/>
                    </w:rPr>
                    <w:t xml:space="preserve">  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color w:val="0D0D0D" w:themeColor="text1" w:themeTint="F2"/>
                      <w:sz w:val="20"/>
                      <w:szCs w:val="20"/>
                      <w:u w:val="single"/>
                      <w:lang w:eastAsia="sk-SK"/>
                    </w:rPr>
                    <w:t>Obchodník</w:t>
                  </w:r>
                </w:p>
                <w:p w14:paraId="71732FD4" w14:textId="77777777" w:rsidR="00171413" w:rsidRPr="00A47349" w:rsidRDefault="00171413" w:rsidP="009A6D5F">
                  <w:pPr>
                    <w:framePr w:hSpace="141" w:wrap="around" w:vAnchor="text" w:hAnchor="margin" w:xAlign="center" w:y="142"/>
                    <w:spacing w:after="0" w:line="276" w:lineRule="auto"/>
                    <w:ind w:left="-113"/>
                    <w:rPr>
                      <w:rFonts w:ascii="Arial Narrow" w:hAnsi="Arial Narrow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tbl>
                  <w:tblPr>
                    <w:tblStyle w:val="Mriekatabuky"/>
                    <w:tblW w:w="8005" w:type="dxa"/>
                    <w:tblInd w:w="1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30"/>
                    <w:gridCol w:w="6175"/>
                  </w:tblGrid>
                  <w:tr w:rsidR="00171413" w:rsidRPr="00A53EF3" w14:paraId="51FBE9DB" w14:textId="77777777" w:rsidTr="00742E77">
                    <w:trPr>
                      <w:trHeight w:val="1552"/>
                    </w:trPr>
                    <w:tc>
                      <w:tcPr>
                        <w:tcW w:w="1830" w:type="dxa"/>
                      </w:tcPr>
                      <w:p w14:paraId="6AFED3F2" w14:textId="62447B6D" w:rsidR="00171413" w:rsidRDefault="009A6D5F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9A6D5F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Obchodní </w:t>
                        </w:r>
                        <w:proofErr w:type="spellStart"/>
                        <w:r w:rsidRPr="009A6D5F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jméno</w:t>
                        </w:r>
                        <w:proofErr w:type="spellEnd"/>
                        <w:r w:rsidR="00171413"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</w:p>
                      <w:p w14:paraId="4D15D589" w14:textId="297617B8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Internetový obchod</w:t>
                        </w:r>
                        <w:r w:rsidR="00742E7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  <w:shd w:val="clear" w:color="auto" w:fill="FFFFFF"/>
                          </w:rPr>
                          <w:t xml:space="preserve">                                        </w:t>
                        </w:r>
                      </w:p>
                      <w:p w14:paraId="59ADD4E4" w14:textId="5C53FF9D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Sídlo:</w:t>
                        </w:r>
                      </w:p>
                      <w:p w14:paraId="7CCD0CC9" w14:textId="2A527919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proofErr w:type="spellStart"/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Kore</w:t>
                        </w:r>
                        <w:r w:rsidR="009A6D5F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s</w:t>
                        </w: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pondenc</w:t>
                        </w:r>
                        <w:r w:rsidR="009A6D5F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742E7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</w:p>
                      <w:p w14:paraId="617072AE" w14:textId="5AC78630" w:rsidR="00171413" w:rsidRPr="006C69E7" w:rsidRDefault="00171413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ind w:left="-85" w:right="-113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Právn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proofErr w:type="spellEnd"/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 forma:               </w:t>
                        </w:r>
                      </w:p>
                      <w:p w14:paraId="31EC5A33" w14:textId="77777777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IČO :                              </w:t>
                        </w:r>
                      </w:p>
                      <w:p w14:paraId="534D19F6" w14:textId="77777777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DIČ:       </w:t>
                        </w:r>
                      </w:p>
                      <w:p w14:paraId="4FE9DE7D" w14:textId="77777777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IČ DPH:                                                </w:t>
                        </w:r>
                      </w:p>
                      <w:p w14:paraId="5A093F5E" w14:textId="26EE0761" w:rsidR="00171413" w:rsidRPr="006C69E7" w:rsidRDefault="00171413" w:rsidP="009A6D5F">
                        <w:pPr>
                          <w:pStyle w:val="Bezriadkovania"/>
                          <w:framePr w:hSpace="141" w:wrap="around" w:vAnchor="text" w:hAnchor="margin" w:xAlign="center" w:y="142"/>
                          <w:spacing w:line="276" w:lineRule="auto"/>
                          <w:ind w:left="-85" w:right="-113"/>
                          <w:jc w:val="both"/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proofErr w:type="spellStart"/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Registr</w:t>
                        </w:r>
                        <w:r w:rsidR="009A6D5F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a</w:t>
                        </w: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c</w:t>
                        </w:r>
                        <w:r w:rsidR="009A6D5F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>:</w:t>
                        </w:r>
                        <w:r w:rsidRPr="006C69E7">
                          <w:rPr>
                            <w:rFonts w:ascii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ab/>
                        </w:r>
                        <w:r w:rsidRPr="006C69E7">
                          <w:rPr>
                            <w:rFonts w:ascii="Arial Narrow" w:eastAsia="Arial Narrow" w:hAnsi="Arial Narrow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               </w:t>
                        </w:r>
                      </w:p>
                      <w:p w14:paraId="2FD0F0CF" w14:textId="77777777" w:rsidR="00171413" w:rsidRPr="006C69E7" w:rsidRDefault="00171413" w:rsidP="009A6D5F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Tel. kontakt:                </w:t>
                        </w:r>
                      </w:p>
                      <w:p w14:paraId="7DB3121B" w14:textId="77777777" w:rsidR="00171413" w:rsidRPr="006C69E7" w:rsidRDefault="00171413" w:rsidP="009A6D5F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 w:firstLine="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E-mail:  </w:t>
                        </w:r>
                      </w:p>
                      <w:p w14:paraId="59CA9F00" w14:textId="6C45604C" w:rsidR="00171413" w:rsidRPr="006C69E7" w:rsidRDefault="00171413" w:rsidP="009A6D5F">
                        <w:pPr>
                          <w:framePr w:hSpace="141" w:wrap="around" w:vAnchor="text" w:hAnchor="margin" w:xAlign="center" w:y="142"/>
                          <w:shd w:val="clear" w:color="auto" w:fill="FFFFFF"/>
                          <w:spacing w:after="0" w:line="276" w:lineRule="auto"/>
                          <w:ind w:left="-85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Bankov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ní</w:t>
                        </w:r>
                        <w:proofErr w:type="spellEnd"/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 spojen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:</w:t>
                        </w:r>
                      </w:p>
                    </w:tc>
                    <w:tc>
                      <w:tcPr>
                        <w:tcW w:w="6175" w:type="dxa"/>
                      </w:tcPr>
                      <w:p w14:paraId="315ADAE2" w14:textId="77777777" w:rsidR="00742E7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 s.r.o.</w:t>
                        </w:r>
                      </w:p>
                      <w:p w14:paraId="12E60EFC" w14:textId="2CE9BE13" w:rsidR="00171413" w:rsidRPr="007033B7" w:rsidRDefault="00171413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</w:pPr>
                        <w:r w:rsidRPr="007033B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www.</w:t>
                        </w:r>
                        <w:r w:rsidR="00742E77" w:rsidRPr="00742E77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katkaparfumery.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sk-SK"/>
                          </w:rPr>
                          <w:t>cz</w:t>
                        </w:r>
                      </w:p>
                      <w:p w14:paraId="28648EE1" w14:textId="77777777" w:rsidR="00742E7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</w:t>
                        </w:r>
                        <w:proofErr w:type="spellEnd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179/84, 972 44 Kamenec pod Vtáčnikom</w:t>
                        </w:r>
                      </w:p>
                      <w:p w14:paraId="64F9C9BF" w14:textId="77777777" w:rsidR="00742E7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Dolnokamenčianska 179/84, 972 44 Kamenec pod Vtáčnikom</w:t>
                        </w:r>
                      </w:p>
                      <w:p w14:paraId="582D73FB" w14:textId="49709694" w:rsidR="00171413" w:rsidRPr="006C69E7" w:rsidRDefault="009A6D5F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proofErr w:type="spellStart"/>
                        <w:r w:rsidRP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Společnost</w:t>
                        </w:r>
                        <w:proofErr w:type="spellEnd"/>
                        <w:r w:rsidRP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s ručením </w:t>
                        </w:r>
                        <w:proofErr w:type="spellStart"/>
                        <w:r w:rsidRP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omezeným</w:t>
                        </w:r>
                        <w:proofErr w:type="spellEnd"/>
                        <w:r w:rsid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</w:p>
                      <w:p w14:paraId="62C737BA" w14:textId="586CA451" w:rsidR="00171413" w:rsidRPr="006C69E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56444745</w:t>
                        </w:r>
                      </w:p>
                      <w:p w14:paraId="0FB1C8B8" w14:textId="65EB7608" w:rsidR="00171413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2122307440</w:t>
                        </w:r>
                      </w:p>
                      <w:p w14:paraId="63FEF1E8" w14:textId="29CE7F37" w:rsidR="0053487E" w:rsidRPr="0053487E" w:rsidRDefault="0053487E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53487E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SK2122307440</w:t>
                        </w:r>
                      </w:p>
                      <w:p w14:paraId="7765C303" w14:textId="50AA5117" w:rsidR="00742E7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Okresn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</w:t>
                        </w:r>
                        <w:proofErr w:type="spellStart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ou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d</w:t>
                        </w:r>
                        <w:proofErr w:type="spellEnd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 Trenčín, </w:t>
                        </w:r>
                        <w:proofErr w:type="spellStart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odd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í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l</w:t>
                        </w:r>
                        <w:proofErr w:type="spellEnd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 xml:space="preserve">: </w:t>
                        </w:r>
                        <w:proofErr w:type="spellStart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Sro</w:t>
                        </w:r>
                        <w:proofErr w:type="spellEnd"/>
                        <w:r w:rsidRPr="00742E77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sk-SK"/>
                          </w:rPr>
                          <w:t>, vložka č. 47329/R</w:t>
                        </w:r>
                      </w:p>
                      <w:p w14:paraId="0DC92603" w14:textId="13FCA8A6" w:rsidR="00742E77" w:rsidRDefault="00742E77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+421 905 990</w:t>
                        </w: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 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746</w:t>
                        </w:r>
                      </w:p>
                      <w:p w14:paraId="15EBB09A" w14:textId="2A3460A3" w:rsidR="00171413" w:rsidRPr="006C69E7" w:rsidRDefault="00171413" w:rsidP="009A6D5F">
                        <w:pPr>
                          <w:framePr w:hSpace="141" w:wrap="around" w:vAnchor="text" w:hAnchor="margin" w:xAlign="center" w:y="142"/>
                          <w:spacing w:after="0" w:line="276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 w:rsidRPr="006C69E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info@</w:t>
                        </w:r>
                        <w:r w:rsid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katkaparfumery.</w:t>
                        </w:r>
                        <w:r w:rsidR="009A6D5F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cz</w:t>
                        </w:r>
                      </w:p>
                      <w:p w14:paraId="0DE2D46C" w14:textId="73DF5057" w:rsidR="00171413" w:rsidRPr="006C69E7" w:rsidRDefault="00742E77" w:rsidP="009A6D5F">
                        <w:pPr>
                          <w:framePr w:hSpace="141" w:wrap="around" w:vAnchor="text" w:hAnchor="margin" w:xAlign="center" w:y="142"/>
                          <w:spacing w:after="0" w:line="360" w:lineRule="auto"/>
                          <w:jc w:val="both"/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</w:pPr>
                        <w:r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 xml:space="preserve">IBAN: </w:t>
                        </w:r>
                        <w:r w:rsidRPr="00742E77">
                          <w:rPr>
                            <w:rFonts w:ascii="Arial Narrow" w:eastAsia="Times New Roman" w:hAnsi="Arial Narrow" w:cs="Times New Roman"/>
                            <w:color w:val="0D0D0D" w:themeColor="text1" w:themeTint="F2"/>
                            <w:sz w:val="20"/>
                            <w:szCs w:val="20"/>
                            <w:lang w:eastAsia="sk-SK"/>
                          </w:rPr>
                          <w:t>SK 60 0900 0000 0003 7382 2955</w:t>
                        </w:r>
                      </w:p>
                    </w:tc>
                  </w:tr>
                </w:tbl>
                <w:p w14:paraId="4847605B" w14:textId="77777777" w:rsidR="00171413" w:rsidRPr="00A47349" w:rsidRDefault="00171413" w:rsidP="009A6D5F">
                  <w:pPr>
                    <w:framePr w:hSpace="141" w:wrap="around" w:vAnchor="text" w:hAnchor="margin" w:xAlign="center" w:y="142"/>
                    <w:spacing w:after="0"/>
                    <w:ind w:left="-113"/>
                    <w:rPr>
                      <w:rFonts w:ascii="Arial Narrow" w:hAnsi="Arial Narrow"/>
                      <w:color w:val="0D0D0D" w:themeColor="text1" w:themeTint="F2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</w:tbl>
          <w:p w14:paraId="76DE15AB" w14:textId="77777777" w:rsidR="00171413" w:rsidRPr="00A47349" w:rsidRDefault="00171413" w:rsidP="0017141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27A17F8" w14:textId="77777777" w:rsidR="007F379B" w:rsidRPr="008C3586" w:rsidRDefault="009D0E72" w:rsidP="007F379B">
      <w:pPr>
        <w:tabs>
          <w:tab w:val="left" w:pos="6157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40F636C5" w14:textId="3690EC20" w:rsidR="007F379B" w:rsidRPr="008C3586" w:rsidRDefault="009A6D5F" w:rsidP="009A6D5F">
      <w:pPr>
        <w:tabs>
          <w:tab w:val="left" w:pos="6157"/>
        </w:tabs>
        <w:spacing w:after="0"/>
        <w:ind w:left="-284" w:right="-284"/>
        <w:jc w:val="both"/>
        <w:rPr>
          <w:rFonts w:ascii="Arial Narrow" w:hAnsi="Arial Narrow"/>
          <w:sz w:val="20"/>
          <w:szCs w:val="20"/>
        </w:rPr>
      </w:pPr>
      <w:proofErr w:type="spellStart"/>
      <w:r w:rsidRPr="009A6D5F">
        <w:rPr>
          <w:rFonts w:ascii="Arial Narrow" w:hAnsi="Arial Narrow"/>
          <w:sz w:val="20"/>
          <w:szCs w:val="20"/>
        </w:rPr>
        <w:t>Tímto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vám </w:t>
      </w:r>
      <w:proofErr w:type="spellStart"/>
      <w:r w:rsidRPr="009A6D5F">
        <w:rPr>
          <w:rFonts w:ascii="Arial Narrow" w:hAnsi="Arial Narrow"/>
          <w:sz w:val="20"/>
          <w:szCs w:val="20"/>
        </w:rPr>
        <w:t>oznamuji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, že </w:t>
      </w:r>
      <w:proofErr w:type="spellStart"/>
      <w:r w:rsidRPr="009A6D5F">
        <w:rPr>
          <w:rFonts w:ascii="Arial Narrow" w:hAnsi="Arial Narrow"/>
          <w:sz w:val="20"/>
          <w:szCs w:val="20"/>
        </w:rPr>
        <w:t>odstupuji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od </w:t>
      </w:r>
      <w:proofErr w:type="spellStart"/>
      <w:r w:rsidRPr="009A6D5F">
        <w:rPr>
          <w:rFonts w:ascii="Arial Narrow" w:hAnsi="Arial Narrow"/>
          <w:sz w:val="20"/>
          <w:szCs w:val="20"/>
        </w:rPr>
        <w:t>uzavřené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kupní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smlouvy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uzavřené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na </w:t>
      </w:r>
      <w:proofErr w:type="spellStart"/>
      <w:r w:rsidRPr="009A6D5F">
        <w:rPr>
          <w:rFonts w:ascii="Arial Narrow" w:hAnsi="Arial Narrow"/>
          <w:sz w:val="20"/>
          <w:szCs w:val="20"/>
        </w:rPr>
        <w:t>dálku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9A6D5F">
        <w:rPr>
          <w:rFonts w:ascii="Arial Narrow" w:hAnsi="Arial Narrow"/>
          <w:sz w:val="20"/>
          <w:szCs w:val="20"/>
        </w:rPr>
        <w:t>která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byla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uzavřena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prostřednictvím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vašeho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internetového obchodu</w:t>
      </w:r>
      <w:r w:rsidR="00606044">
        <w:rPr>
          <w:rFonts w:ascii="Arial Narrow" w:hAnsi="Arial Narrow"/>
          <w:sz w:val="20"/>
          <w:szCs w:val="20"/>
        </w:rPr>
        <w:t>.</w:t>
      </w:r>
    </w:p>
    <w:p w14:paraId="40A00DD1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EA6742D" w14:textId="05E26BA2" w:rsidR="003753FE" w:rsidRDefault="003753FE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Jedná sa o </w:t>
      </w:r>
      <w:r w:rsidR="009D0E72" w:rsidRPr="008C3586">
        <w:rPr>
          <w:rFonts w:ascii="Arial Narrow" w:hAnsi="Arial Narrow"/>
          <w:sz w:val="20"/>
          <w:szCs w:val="20"/>
        </w:rPr>
        <w:t>objednávk</w:t>
      </w:r>
      <w:r>
        <w:rPr>
          <w:rFonts w:ascii="Arial Narrow" w:hAnsi="Arial Narrow"/>
          <w:sz w:val="20"/>
          <w:szCs w:val="20"/>
        </w:rPr>
        <w:t>u</w:t>
      </w:r>
      <w:r w:rsidR="009D0E72" w:rsidRPr="008C3586">
        <w:rPr>
          <w:rFonts w:ascii="Arial Narrow" w:hAnsi="Arial Narrow"/>
          <w:sz w:val="20"/>
          <w:szCs w:val="20"/>
        </w:rPr>
        <w:t xml:space="preserve"> číslo</w:t>
      </w:r>
      <w:r w:rsidR="002D4E11">
        <w:rPr>
          <w:rFonts w:ascii="Arial Narrow" w:hAnsi="Arial Narrow"/>
          <w:sz w:val="20"/>
          <w:szCs w:val="20"/>
        </w:rPr>
        <w:t xml:space="preserve">: 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0414C8F6" wp14:editId="2DDFE089">
                <wp:extent cx="1000760" cy="180340"/>
                <wp:effectExtent l="0" t="0" r="0" b="0"/>
                <wp:docPr id="685123643" name="Obdĺžnik 685123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D3778D" w14:textId="6A9D8ADD" w:rsidR="00171413" w:rsidRDefault="00171413" w:rsidP="00171413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 w:rsidR="002D4E11"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4C8F6" id="Obdĺžnik 685123643" o:spid="_x0000_s1032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" filled="f" strokeweight=".18mm">
                <v:stroke joinstyle="round"/>
                <v:textbox>
                  <w:txbxContent>
                    <w:p w14:paraId="31D3778D" w14:textId="6A9D8ADD" w:rsidR="00171413" w:rsidRDefault="00171413" w:rsidP="00171413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 w:rsidR="002D4E11"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9D0E72" w:rsidRPr="008C3586">
        <w:rPr>
          <w:rFonts w:ascii="Arial Narrow" w:hAnsi="Arial Narrow"/>
          <w:sz w:val="20"/>
          <w:szCs w:val="20"/>
        </w:rPr>
        <w:t>z</w:t>
      </w:r>
      <w:r w:rsidR="009A6D5F">
        <w:rPr>
          <w:rFonts w:ascii="Arial Narrow" w:hAnsi="Arial Narrow"/>
          <w:sz w:val="20"/>
          <w:szCs w:val="20"/>
        </w:rPr>
        <w:t>e</w:t>
      </w:r>
      <w:proofErr w:type="spellEnd"/>
      <w:r w:rsidR="009D0E72" w:rsidRPr="008C3586">
        <w:rPr>
          <w:rFonts w:ascii="Arial Narrow" w:hAnsi="Arial Narrow"/>
          <w:sz w:val="20"/>
          <w:szCs w:val="20"/>
        </w:rPr>
        <w:t xml:space="preserve"> d</w:t>
      </w:r>
      <w:r w:rsidR="009A6D5F">
        <w:rPr>
          <w:rFonts w:ascii="Arial Narrow" w:hAnsi="Arial Narrow"/>
          <w:sz w:val="20"/>
          <w:szCs w:val="20"/>
        </w:rPr>
        <w:t>ne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73AB553" wp14:editId="424B00F3">
                <wp:extent cx="1000760" cy="180340"/>
                <wp:effectExtent l="0" t="0" r="0" b="0"/>
                <wp:docPr id="1910258686" name="Obdĺžnik 191025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6BBD0E" w14:textId="77777777" w:rsidR="00171413" w:rsidRDefault="00171413" w:rsidP="00171413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3AB553" id="Obdĺžnik 1910258686" o:spid="_x0000_s1033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176BBD0E" w14:textId="77777777" w:rsidR="00171413" w:rsidRDefault="00171413" w:rsidP="00171413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D0E72" w:rsidRPr="008C3586">
        <w:rPr>
          <w:rFonts w:ascii="Arial Narrow" w:hAnsi="Arial Narrow"/>
          <w:sz w:val="20"/>
          <w:szCs w:val="20"/>
        </w:rPr>
        <w:t xml:space="preserve"> 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9D0E72" w:rsidRPr="008C3586">
        <w:rPr>
          <w:rFonts w:ascii="Arial Narrow" w:hAnsi="Arial Narrow"/>
          <w:sz w:val="20"/>
          <w:szCs w:val="20"/>
        </w:rPr>
        <w:t>doru</w:t>
      </w:r>
      <w:r w:rsidR="009A6D5F">
        <w:rPr>
          <w:rFonts w:ascii="Arial Narrow" w:hAnsi="Arial Narrow"/>
          <w:sz w:val="20"/>
          <w:szCs w:val="20"/>
        </w:rPr>
        <w:t>čenou</w:t>
      </w:r>
      <w:r w:rsidR="00171413">
        <w:rPr>
          <w:rFonts w:ascii="Arial Narrow" w:hAnsi="Arial Narrow"/>
          <w:sz w:val="20"/>
          <w:szCs w:val="20"/>
        </w:rPr>
        <w:t xml:space="preserve"> </w:t>
      </w:r>
      <w:r w:rsidR="009D0E72" w:rsidRPr="008C3586">
        <w:rPr>
          <w:rFonts w:ascii="Arial Narrow" w:hAnsi="Arial Narrow"/>
          <w:sz w:val="20"/>
          <w:szCs w:val="20"/>
        </w:rPr>
        <w:t>d</w:t>
      </w:r>
      <w:r w:rsidR="009A6D5F">
        <w:rPr>
          <w:rFonts w:ascii="Arial Narrow" w:hAnsi="Arial Narrow"/>
          <w:sz w:val="20"/>
          <w:szCs w:val="20"/>
        </w:rPr>
        <w:t>ne</w:t>
      </w:r>
      <w:r w:rsidR="005A7B66">
        <w:rPr>
          <w:rFonts w:ascii="Arial Narrow" w:hAnsi="Arial Narrow"/>
          <w:sz w:val="20"/>
          <w:szCs w:val="20"/>
        </w:rPr>
        <w:t xml:space="preserve">:  </w:t>
      </w:r>
      <w:r w:rsidR="009D0E72" w:rsidRPr="008C3586">
        <w:rPr>
          <w:rFonts w:ascii="Arial Narrow" w:hAnsi="Arial Narrow"/>
          <w:sz w:val="20"/>
          <w:szCs w:val="20"/>
        </w:rPr>
        <w:t xml:space="preserve"> . </w:t>
      </w:r>
      <w:r w:rsidR="00171413"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6A04A4C3" wp14:editId="4F31C639">
                <wp:extent cx="1000760" cy="180340"/>
                <wp:effectExtent l="0" t="0" r="0" b="0"/>
                <wp:docPr id="209145240" name="Obdĺžnik 209145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FA2E763" w14:textId="77777777" w:rsidR="00171413" w:rsidRDefault="00171413" w:rsidP="00171413">
                            <w:pPr>
                              <w:pStyle w:val="Obsahrmca"/>
                              <w:spacing w:after="0"/>
                              <w:ind w:right="-417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4A4C3" id="Obdĺžnik 209145240" o:spid="_x0000_s1034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7FA2E763" w14:textId="77777777" w:rsidR="00171413" w:rsidRDefault="00171413" w:rsidP="00171413">
                      <w:pPr>
                        <w:pStyle w:val="Obsahrmca"/>
                        <w:spacing w:after="0"/>
                        <w:ind w:right="-417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470B0A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E7F466B" w14:textId="00CABD37" w:rsidR="009D0E72" w:rsidRDefault="009D0E72" w:rsidP="009A6D5F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Názov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vráceného</w:t>
      </w:r>
      <w:proofErr w:type="spellEnd"/>
      <w:r w:rsidRPr="008C3586">
        <w:rPr>
          <w:rFonts w:ascii="Arial Narrow" w:hAnsi="Arial Narrow"/>
          <w:sz w:val="20"/>
          <w:szCs w:val="20"/>
        </w:rPr>
        <w:t xml:space="preserve"> </w:t>
      </w:r>
      <w:r w:rsidR="002D4E11">
        <w:rPr>
          <w:rFonts w:ascii="Arial Narrow" w:hAnsi="Arial Narrow"/>
          <w:sz w:val="20"/>
          <w:szCs w:val="20"/>
        </w:rPr>
        <w:t>produktu</w:t>
      </w:r>
      <w:r w:rsidRPr="008C3586">
        <w:rPr>
          <w:rFonts w:ascii="Arial Narrow" w:hAnsi="Arial Narrow"/>
          <w:sz w:val="20"/>
          <w:szCs w:val="20"/>
        </w:rPr>
        <w:t xml:space="preserve"> </w:t>
      </w:r>
      <w:r w:rsidR="002D4E11" w:rsidRPr="002D4E11">
        <w:rPr>
          <w:rFonts w:ascii="Arial Narrow" w:hAnsi="Arial Narrow"/>
          <w:i/>
          <w:iCs/>
          <w:sz w:val="20"/>
          <w:szCs w:val="20"/>
        </w:rPr>
        <w:t>(nepovinné)</w:t>
      </w:r>
    </w:p>
    <w:p w14:paraId="1B1F68F2" w14:textId="77777777" w:rsidR="00171413" w:rsidRPr="008C3586" w:rsidRDefault="00171413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43BD2ACC" w14:textId="77777777" w:rsidR="009D0E72" w:rsidRPr="008C3586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1116F828" wp14:editId="32C94731">
                <wp:extent cx="6134100" cy="861060"/>
                <wp:effectExtent l="0" t="0" r="19050" b="15240"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610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A0235B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16F828" id="Obdĺžnik 19" o:spid="_x0000_s1035" style="width:483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" filled="f" strokeweight=".18mm">
                <v:stroke joinstyle="round"/>
                <v:textbox>
                  <w:txbxContent>
                    <w:p w14:paraId="30A0235B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BD0EAAD" w14:textId="77777777" w:rsidR="00171413" w:rsidRDefault="009D0E72" w:rsidP="00171413">
      <w:pPr>
        <w:tabs>
          <w:tab w:val="left" w:pos="3178"/>
        </w:tabs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</w:p>
    <w:p w14:paraId="0B41EF29" w14:textId="13CD57E1" w:rsidR="004E3C67" w:rsidRDefault="009A6D5F" w:rsidP="009A6D5F">
      <w:pPr>
        <w:tabs>
          <w:tab w:val="left" w:pos="3178"/>
        </w:tabs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proofErr w:type="spellStart"/>
      <w:r w:rsidRPr="009A6D5F">
        <w:rPr>
          <w:rFonts w:ascii="Arial Narrow" w:hAnsi="Arial Narrow"/>
          <w:sz w:val="20"/>
          <w:szCs w:val="20"/>
        </w:rPr>
        <w:t>Peníze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si </w:t>
      </w:r>
      <w:proofErr w:type="spellStart"/>
      <w:r w:rsidRPr="009A6D5F">
        <w:rPr>
          <w:rFonts w:ascii="Arial Narrow" w:hAnsi="Arial Narrow"/>
          <w:sz w:val="20"/>
          <w:szCs w:val="20"/>
        </w:rPr>
        <w:t>přeji</w:t>
      </w:r>
      <w:proofErr w:type="spellEnd"/>
      <w:r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A6D5F">
        <w:rPr>
          <w:rFonts w:ascii="Arial Narrow" w:hAnsi="Arial Narrow"/>
          <w:sz w:val="20"/>
          <w:szCs w:val="20"/>
        </w:rPr>
        <w:t>vrátit</w:t>
      </w:r>
      <w:proofErr w:type="spellEnd"/>
      <w:r w:rsidR="004E3C67" w:rsidRPr="004E3C67">
        <w:rPr>
          <w:rFonts w:ascii="Arial Narrow" w:hAnsi="Arial Narrow"/>
          <w:sz w:val="20"/>
          <w:szCs w:val="20"/>
        </w:rPr>
        <w:t>:</w:t>
      </w:r>
    </w:p>
    <w:p w14:paraId="6C5CF71F" w14:textId="77777777" w:rsidR="006A082D" w:rsidRPr="006A082D" w:rsidRDefault="006A082D" w:rsidP="00171413">
      <w:pPr>
        <w:pStyle w:val="Zkladntext"/>
        <w:spacing w:before="7" w:line="276" w:lineRule="auto"/>
        <w:ind w:right="-284" w:hanging="284"/>
        <w:rPr>
          <w:rFonts w:ascii="Arial Narrow" w:hAnsi="Arial Narrow"/>
          <w:sz w:val="20"/>
          <w:szCs w:val="20"/>
        </w:rPr>
      </w:pPr>
    </w:p>
    <w:p w14:paraId="7B80B34F" w14:textId="1687D9E2" w:rsidR="004E3C67" w:rsidRPr="006A082D" w:rsidRDefault="004E3C67" w:rsidP="009A6D5F">
      <w:pPr>
        <w:pStyle w:val="Zkladntext"/>
        <w:spacing w:before="7" w:line="276" w:lineRule="auto"/>
        <w:ind w:left="113" w:right="-284" w:hanging="284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Stejným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způsobem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jaký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jsem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použil/a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při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platbě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za zboží</w:t>
      </w:r>
    </w:p>
    <w:p w14:paraId="4F2612E3" w14:textId="3EA8A91A" w:rsidR="000E5924" w:rsidRDefault="004E3C67" w:rsidP="009A6D5F">
      <w:pPr>
        <w:pStyle w:val="Zkladntext"/>
        <w:spacing w:before="7" w:line="360" w:lineRule="auto"/>
        <w:ind w:left="113" w:right="-284" w:hanging="284"/>
        <w:rPr>
          <w:rFonts w:ascii="Arial Narrow" w:hAnsi="Arial Narrow"/>
          <w:sz w:val="20"/>
          <w:szCs w:val="20"/>
        </w:rPr>
      </w:pPr>
      <w:r w:rsidRPr="006A082D">
        <w:rPr>
          <w:rFonts w:ascii="Arial Narrow" w:hAnsi="Arial Narrow"/>
          <w:sz w:val="20"/>
          <w:szCs w:val="20"/>
        </w:rPr>
        <w:t xml:space="preserve"> </w:t>
      </w:r>
      <w:r w:rsidRPr="006A082D">
        <w:rPr>
          <w:rFonts w:ascii="Cambria Math" w:hAnsi="Cambria Math" w:cs="Cambria Math"/>
          <w:sz w:val="20"/>
          <w:szCs w:val="20"/>
        </w:rPr>
        <w:t>⃝</w:t>
      </w:r>
      <w:r w:rsidRPr="006A082D">
        <w:rPr>
          <w:rFonts w:ascii="Arial Narrow" w:hAnsi="Arial Narrow"/>
          <w:spacing w:val="49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Jiným</w:t>
      </w:r>
      <w:proofErr w:type="spellEnd"/>
      <w:r w:rsidR="009A6D5F" w:rsidRPr="009A6D5F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způsobem</w:t>
      </w:r>
      <w:proofErr w:type="spellEnd"/>
      <w:r w:rsidRPr="006A082D">
        <w:rPr>
          <w:rFonts w:ascii="Arial Narrow" w:hAnsi="Arial Narrow"/>
          <w:sz w:val="20"/>
          <w:szCs w:val="20"/>
        </w:rPr>
        <w:t>: .....................................................................................................................................</w:t>
      </w:r>
      <w:r w:rsidR="000E5924">
        <w:rPr>
          <w:rFonts w:ascii="Arial Narrow" w:hAnsi="Arial Narrow"/>
          <w:sz w:val="20"/>
          <w:szCs w:val="20"/>
        </w:rPr>
        <w:t>................................</w:t>
      </w:r>
      <w:r w:rsidRPr="006A082D">
        <w:rPr>
          <w:rFonts w:ascii="Arial Narrow" w:hAnsi="Arial Narrow"/>
          <w:sz w:val="20"/>
          <w:szCs w:val="20"/>
        </w:rPr>
        <w:br/>
        <w:t>.......................................................................................................................................................................</w:t>
      </w:r>
      <w:r w:rsidR="000E5924">
        <w:rPr>
          <w:rFonts w:ascii="Arial Narrow" w:hAnsi="Arial Narrow"/>
          <w:sz w:val="20"/>
          <w:szCs w:val="20"/>
        </w:rPr>
        <w:t>............................</w:t>
      </w:r>
    </w:p>
    <w:p w14:paraId="4CD6B08D" w14:textId="77777777" w:rsidR="000E5924" w:rsidRDefault="000E5924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339D5FE9" w14:textId="77777777" w:rsidR="003878DE" w:rsidRPr="008C3586" w:rsidRDefault="003878DE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0192CDE0" w14:textId="75A2D0CF" w:rsidR="002D4E11" w:rsidRDefault="009D0E72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 xml:space="preserve">V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4F920786" wp14:editId="303785A9">
                <wp:extent cx="1143635" cy="162560"/>
                <wp:effectExtent l="0" t="0" r="0" b="0"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62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361497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920786" id="Obdĺžnik 25" o:spid="_x0000_s1036" style="width:90.05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43361497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 xml:space="preserve"> d</w:t>
      </w:r>
      <w:r w:rsidR="009A6D5F">
        <w:rPr>
          <w:rFonts w:ascii="Arial Narrow" w:hAnsi="Arial Narrow"/>
          <w:sz w:val="20"/>
          <w:szCs w:val="20"/>
        </w:rPr>
        <w:t>ne</w:t>
      </w:r>
      <w:r w:rsidRPr="008C3586">
        <w:rPr>
          <w:rFonts w:ascii="Arial Narrow" w:hAnsi="Arial Narrow"/>
          <w:sz w:val="20"/>
          <w:szCs w:val="20"/>
        </w:rPr>
        <w:t xml:space="preserve"> </w:t>
      </w:r>
      <w:r w:rsidRPr="008C3586">
        <w:rPr>
          <w:rFonts w:ascii="Arial Narrow" w:hAnsi="Arial Narrow"/>
          <w:noProof/>
          <w:sz w:val="20"/>
          <w:szCs w:val="20"/>
          <w:lang w:eastAsia="sk-SK"/>
        </w:rPr>
        <mc:AlternateContent>
          <mc:Choice Requires="wps">
            <w:drawing>
              <wp:inline distT="0" distB="0" distL="0" distR="0" wp14:anchorId="5D0F6009" wp14:editId="31E42997">
                <wp:extent cx="1000760" cy="180340"/>
                <wp:effectExtent l="0" t="0" r="0" b="0"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179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77AECF" w14:textId="77777777" w:rsidR="009D0E72" w:rsidRDefault="009D0E72" w:rsidP="009D0E72">
                            <w:pPr>
                              <w:pStyle w:val="Obsahrmca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F6009" id="Obdĺžnik 27" o:spid="_x0000_s1037" style="width:78.8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" filled="f" strokeweight=".18mm">
                <v:stroke joinstyle="round"/>
                <v:textbox>
                  <w:txbxContent>
                    <w:p w14:paraId="5877AECF" w14:textId="77777777" w:rsidR="009D0E72" w:rsidRDefault="009D0E72" w:rsidP="009D0E72">
                      <w:pPr>
                        <w:pStyle w:val="Obsahrmca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</w:p>
    <w:p w14:paraId="694E6A43" w14:textId="77777777" w:rsidR="002D4E11" w:rsidRDefault="002D4E11" w:rsidP="00171413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</w:p>
    <w:p w14:paraId="4A6DFBDD" w14:textId="77F0BB4D" w:rsidR="009D0E72" w:rsidRPr="008C3586" w:rsidRDefault="00C863E7" w:rsidP="002D4E11">
      <w:pPr>
        <w:spacing w:after="0"/>
        <w:ind w:left="4956" w:right="-284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  <w:r w:rsidR="009D0E72" w:rsidRPr="008C3586">
        <w:rPr>
          <w:rFonts w:ascii="Arial Narrow" w:hAnsi="Arial Narrow"/>
          <w:sz w:val="20"/>
          <w:szCs w:val="20"/>
        </w:rPr>
        <w:t>................................................</w:t>
      </w:r>
    </w:p>
    <w:p w14:paraId="76BBE97A" w14:textId="77777777" w:rsidR="009A6D5F" w:rsidRPr="009A6D5F" w:rsidRDefault="009D0E72" w:rsidP="009A6D5F">
      <w:pPr>
        <w:spacing w:after="0"/>
        <w:ind w:right="-284" w:hanging="284"/>
        <w:jc w:val="both"/>
        <w:rPr>
          <w:rFonts w:ascii="Arial Narrow" w:hAnsi="Arial Narrow"/>
          <w:sz w:val="20"/>
          <w:szCs w:val="20"/>
        </w:rPr>
      </w:pP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Pr="008C3586">
        <w:rPr>
          <w:rFonts w:ascii="Arial Narrow" w:hAnsi="Arial Narrow"/>
          <w:sz w:val="20"/>
          <w:szCs w:val="20"/>
        </w:rPr>
        <w:tab/>
      </w:r>
      <w:r w:rsidR="00C863E7">
        <w:rPr>
          <w:rFonts w:ascii="Arial Narrow" w:hAnsi="Arial Narrow"/>
          <w:sz w:val="20"/>
          <w:szCs w:val="20"/>
        </w:rPr>
        <w:tab/>
      </w:r>
      <w:r w:rsidR="002D4E11">
        <w:rPr>
          <w:rFonts w:ascii="Arial Narrow" w:hAnsi="Arial Narrow"/>
          <w:sz w:val="20"/>
          <w:szCs w:val="20"/>
        </w:rPr>
        <w:tab/>
        <w:t xml:space="preserve">   </w:t>
      </w:r>
      <w:r w:rsidR="009A6D5F" w:rsidRPr="009A6D5F">
        <w:rPr>
          <w:rFonts w:ascii="Arial Narrow" w:hAnsi="Arial Narrow"/>
          <w:sz w:val="20"/>
          <w:szCs w:val="20"/>
        </w:rPr>
        <w:t xml:space="preserve">Podpis </w:t>
      </w:r>
      <w:proofErr w:type="spellStart"/>
      <w:r w:rsidR="009A6D5F" w:rsidRPr="009A6D5F">
        <w:rPr>
          <w:rFonts w:ascii="Arial Narrow" w:hAnsi="Arial Narrow"/>
          <w:sz w:val="20"/>
          <w:szCs w:val="20"/>
        </w:rPr>
        <w:t>spotřebitele</w:t>
      </w:r>
      <w:proofErr w:type="spellEnd"/>
    </w:p>
    <w:p w14:paraId="65CABD79" w14:textId="44285C43" w:rsidR="00C863E7" w:rsidRPr="000E5924" w:rsidRDefault="002D4E11" w:rsidP="009A6D5F">
      <w:pPr>
        <w:spacing w:after="0"/>
        <w:ind w:left="5664" w:right="-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="00C863E7" w:rsidRPr="000E5924">
        <w:rPr>
          <w:rFonts w:ascii="Arial Narrow" w:hAnsi="Arial Narrow"/>
          <w:sz w:val="18"/>
          <w:szCs w:val="18"/>
        </w:rPr>
        <w:t>(</w:t>
      </w:r>
      <w:proofErr w:type="spellStart"/>
      <w:r w:rsidR="009A6D5F" w:rsidRPr="009A6D5F">
        <w:rPr>
          <w:rFonts w:ascii="Arial Narrow" w:hAnsi="Arial Narrow"/>
          <w:sz w:val="18"/>
          <w:szCs w:val="18"/>
        </w:rPr>
        <w:t>pokud</w:t>
      </w:r>
      <w:proofErr w:type="spellEnd"/>
      <w:r w:rsidR="009A6D5F" w:rsidRPr="009A6D5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A6D5F" w:rsidRPr="009A6D5F">
        <w:rPr>
          <w:rFonts w:ascii="Arial Narrow" w:hAnsi="Arial Narrow"/>
          <w:sz w:val="18"/>
          <w:szCs w:val="18"/>
        </w:rPr>
        <w:t>se</w:t>
      </w:r>
      <w:proofErr w:type="spellEnd"/>
      <w:r w:rsidR="009A6D5F" w:rsidRPr="009A6D5F">
        <w:rPr>
          <w:rFonts w:ascii="Arial Narrow" w:hAnsi="Arial Narrow"/>
          <w:sz w:val="18"/>
          <w:szCs w:val="18"/>
        </w:rPr>
        <w:t xml:space="preserve"> tento </w:t>
      </w:r>
      <w:proofErr w:type="spellStart"/>
      <w:r w:rsidR="009A6D5F" w:rsidRPr="009A6D5F">
        <w:rPr>
          <w:rFonts w:ascii="Arial Narrow" w:hAnsi="Arial Narrow"/>
          <w:sz w:val="18"/>
          <w:szCs w:val="18"/>
        </w:rPr>
        <w:t>formulář</w:t>
      </w:r>
      <w:proofErr w:type="spellEnd"/>
      <w:r w:rsidR="009A6D5F" w:rsidRPr="009A6D5F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9A6D5F" w:rsidRPr="009A6D5F">
        <w:rPr>
          <w:rFonts w:ascii="Arial Narrow" w:hAnsi="Arial Narrow"/>
          <w:sz w:val="18"/>
          <w:szCs w:val="18"/>
        </w:rPr>
        <w:t>podává</w:t>
      </w:r>
      <w:proofErr w:type="spellEnd"/>
      <w:r w:rsidR="009A6D5F" w:rsidRPr="009A6D5F">
        <w:rPr>
          <w:rFonts w:ascii="Arial Narrow" w:hAnsi="Arial Narrow"/>
          <w:sz w:val="18"/>
          <w:szCs w:val="18"/>
        </w:rPr>
        <w:t xml:space="preserve"> v listinné </w:t>
      </w:r>
      <w:proofErr w:type="spellStart"/>
      <w:r w:rsidR="009A6D5F" w:rsidRPr="009A6D5F">
        <w:rPr>
          <w:rFonts w:ascii="Arial Narrow" w:hAnsi="Arial Narrow"/>
          <w:sz w:val="18"/>
          <w:szCs w:val="18"/>
        </w:rPr>
        <w:t>podobě</w:t>
      </w:r>
      <w:proofErr w:type="spellEnd"/>
      <w:r w:rsidR="00C863E7" w:rsidRPr="000E5924">
        <w:rPr>
          <w:rFonts w:ascii="Arial Narrow" w:hAnsi="Arial Narrow"/>
          <w:sz w:val="18"/>
          <w:szCs w:val="18"/>
        </w:rPr>
        <w:t>)</w:t>
      </w:r>
    </w:p>
    <w:p w14:paraId="21AA859B" w14:textId="25D445FB" w:rsidR="0031158D" w:rsidRPr="0031158D" w:rsidRDefault="0031158D" w:rsidP="00171413">
      <w:pPr>
        <w:tabs>
          <w:tab w:val="left" w:pos="5940"/>
        </w:tabs>
        <w:ind w:right="-284" w:hanging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sectPr w:rsidR="0031158D" w:rsidRPr="003115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950A8" w14:textId="77777777" w:rsidR="00323AE9" w:rsidRDefault="00323AE9">
      <w:pPr>
        <w:spacing w:after="0" w:line="240" w:lineRule="auto"/>
      </w:pPr>
      <w:r>
        <w:separator/>
      </w:r>
    </w:p>
  </w:endnote>
  <w:endnote w:type="continuationSeparator" w:id="0">
    <w:p w14:paraId="4647D0D1" w14:textId="77777777" w:rsidR="00323AE9" w:rsidRDefault="0032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A90A8" w14:textId="51942F3C" w:rsidR="00C110B1" w:rsidRDefault="00C110B1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B9A8" w14:textId="77777777" w:rsidR="00323AE9" w:rsidRDefault="00323AE9">
      <w:pPr>
        <w:spacing w:after="0" w:line="240" w:lineRule="auto"/>
      </w:pPr>
      <w:r>
        <w:separator/>
      </w:r>
    </w:p>
  </w:footnote>
  <w:footnote w:type="continuationSeparator" w:id="0">
    <w:p w14:paraId="24858A86" w14:textId="77777777" w:rsidR="00323AE9" w:rsidRDefault="0032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868EB" w14:textId="77777777" w:rsidR="00C110B1" w:rsidRDefault="00C110B1">
    <w:pPr>
      <w:pStyle w:val="Hlavika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72"/>
    <w:rsid w:val="00050E67"/>
    <w:rsid w:val="00053490"/>
    <w:rsid w:val="000557B8"/>
    <w:rsid w:val="000A0A29"/>
    <w:rsid w:val="000A62D3"/>
    <w:rsid w:val="000E5924"/>
    <w:rsid w:val="00101C7F"/>
    <w:rsid w:val="0010551B"/>
    <w:rsid w:val="0012657A"/>
    <w:rsid w:val="00152F31"/>
    <w:rsid w:val="00171413"/>
    <w:rsid w:val="00175D64"/>
    <w:rsid w:val="00182AAD"/>
    <w:rsid w:val="00196163"/>
    <w:rsid w:val="001A696F"/>
    <w:rsid w:val="00211CC6"/>
    <w:rsid w:val="002250F8"/>
    <w:rsid w:val="002325CC"/>
    <w:rsid w:val="00232C2F"/>
    <w:rsid w:val="0023583B"/>
    <w:rsid w:val="00275539"/>
    <w:rsid w:val="002D4823"/>
    <w:rsid w:val="002D4E11"/>
    <w:rsid w:val="002D69EB"/>
    <w:rsid w:val="002D6F7C"/>
    <w:rsid w:val="002E4251"/>
    <w:rsid w:val="002E5E0A"/>
    <w:rsid w:val="002F747A"/>
    <w:rsid w:val="0031158D"/>
    <w:rsid w:val="003129B9"/>
    <w:rsid w:val="00323AE9"/>
    <w:rsid w:val="00334567"/>
    <w:rsid w:val="00352012"/>
    <w:rsid w:val="003641B0"/>
    <w:rsid w:val="003753FE"/>
    <w:rsid w:val="003878DE"/>
    <w:rsid w:val="00393012"/>
    <w:rsid w:val="003A66E8"/>
    <w:rsid w:val="003E4D13"/>
    <w:rsid w:val="00403F06"/>
    <w:rsid w:val="004167AE"/>
    <w:rsid w:val="004412DD"/>
    <w:rsid w:val="0047052A"/>
    <w:rsid w:val="0049054A"/>
    <w:rsid w:val="004D2F7E"/>
    <w:rsid w:val="004E3C67"/>
    <w:rsid w:val="005232B6"/>
    <w:rsid w:val="0053487E"/>
    <w:rsid w:val="005A681C"/>
    <w:rsid w:val="005A7B66"/>
    <w:rsid w:val="005E6D61"/>
    <w:rsid w:val="00606044"/>
    <w:rsid w:val="00614EA7"/>
    <w:rsid w:val="00623DA5"/>
    <w:rsid w:val="006A082D"/>
    <w:rsid w:val="006B3D40"/>
    <w:rsid w:val="006C69E7"/>
    <w:rsid w:val="006F1D02"/>
    <w:rsid w:val="00742E77"/>
    <w:rsid w:val="007568B2"/>
    <w:rsid w:val="00780060"/>
    <w:rsid w:val="007F1692"/>
    <w:rsid w:val="007F379B"/>
    <w:rsid w:val="007F4C38"/>
    <w:rsid w:val="00820D39"/>
    <w:rsid w:val="0088062B"/>
    <w:rsid w:val="008C3586"/>
    <w:rsid w:val="008E479B"/>
    <w:rsid w:val="00907603"/>
    <w:rsid w:val="00915205"/>
    <w:rsid w:val="00935B5C"/>
    <w:rsid w:val="009A6D5F"/>
    <w:rsid w:val="009C31A0"/>
    <w:rsid w:val="009D09A5"/>
    <w:rsid w:val="009D0E72"/>
    <w:rsid w:val="009D4625"/>
    <w:rsid w:val="00A0517D"/>
    <w:rsid w:val="00A47104"/>
    <w:rsid w:val="00A47349"/>
    <w:rsid w:val="00AB3332"/>
    <w:rsid w:val="00B35A91"/>
    <w:rsid w:val="00B71CC3"/>
    <w:rsid w:val="00B967A5"/>
    <w:rsid w:val="00BA311E"/>
    <w:rsid w:val="00BC1202"/>
    <w:rsid w:val="00C110B1"/>
    <w:rsid w:val="00C244A9"/>
    <w:rsid w:val="00C863E7"/>
    <w:rsid w:val="00D10027"/>
    <w:rsid w:val="00D81647"/>
    <w:rsid w:val="00D85F34"/>
    <w:rsid w:val="00D94212"/>
    <w:rsid w:val="00DA0117"/>
    <w:rsid w:val="00DA29FE"/>
    <w:rsid w:val="00DB0881"/>
    <w:rsid w:val="00E22BF1"/>
    <w:rsid w:val="00E63574"/>
    <w:rsid w:val="00EB395A"/>
    <w:rsid w:val="00EE1075"/>
    <w:rsid w:val="00EE5025"/>
    <w:rsid w:val="00F80DBE"/>
    <w:rsid w:val="00FA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AC0"/>
  <w15:docId w15:val="{D38DC8CF-1F9A-408A-B906-7AC01C80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0E72"/>
    <w:pPr>
      <w:spacing w:after="160" w:line="259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9D0E72"/>
    <w:rPr>
      <w:color w:val="0000FF" w:themeColor="hyperlink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9D0E72"/>
  </w:style>
  <w:style w:type="character" w:customStyle="1" w:styleId="PtaChar">
    <w:name w:val="Päta Char"/>
    <w:basedOn w:val="Predvolenpsmoodseku"/>
    <w:link w:val="Pta"/>
    <w:uiPriority w:val="99"/>
    <w:qFormat/>
    <w:rsid w:val="009D0E72"/>
  </w:style>
  <w:style w:type="paragraph" w:styleId="Hlavika">
    <w:name w:val="header"/>
    <w:basedOn w:val="Normlny"/>
    <w:link w:val="Hlavika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uiPriority w:val="99"/>
    <w:semiHidden/>
    <w:rsid w:val="009D0E72"/>
  </w:style>
  <w:style w:type="paragraph" w:styleId="Pta">
    <w:name w:val="footer"/>
    <w:basedOn w:val="Normlny"/>
    <w:link w:val="PtaChar"/>
    <w:uiPriority w:val="99"/>
    <w:unhideWhenUsed/>
    <w:rsid w:val="009D0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uiPriority w:val="99"/>
    <w:semiHidden/>
    <w:rsid w:val="009D0E72"/>
  </w:style>
  <w:style w:type="paragraph" w:customStyle="1" w:styleId="Obsahrmca">
    <w:name w:val="Obsah rámca"/>
    <w:basedOn w:val="Normlny"/>
    <w:qFormat/>
    <w:rsid w:val="009D0E72"/>
  </w:style>
  <w:style w:type="table" w:styleId="Mriekatabuky">
    <w:name w:val="Table Grid"/>
    <w:basedOn w:val="Normlnatabuka"/>
    <w:uiPriority w:val="39"/>
    <w:rsid w:val="009D0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F379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5D64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8C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4E3C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4E3C67"/>
    <w:rPr>
      <w:rFonts w:ascii="Calibri" w:eastAsia="Calibri" w:hAnsi="Calibri" w:cs="Calibri"/>
    </w:rPr>
  </w:style>
  <w:style w:type="paragraph" w:styleId="Nzov">
    <w:name w:val="Title"/>
    <w:basedOn w:val="Normlny"/>
    <w:link w:val="NzovChar"/>
    <w:uiPriority w:val="10"/>
    <w:qFormat/>
    <w:rsid w:val="00C863E7"/>
    <w:pPr>
      <w:widowControl w:val="0"/>
      <w:autoSpaceDE w:val="0"/>
      <w:autoSpaceDN w:val="0"/>
      <w:spacing w:after="0" w:line="240" w:lineRule="auto"/>
      <w:ind w:left="162" w:right="1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sid w:val="00C863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9A6D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Špeťko</cp:lastModifiedBy>
  <cp:revision>3</cp:revision>
  <dcterms:created xsi:type="dcterms:W3CDTF">2024-11-05T13:19:00Z</dcterms:created>
  <dcterms:modified xsi:type="dcterms:W3CDTF">2024-12-18T13:54:00Z</dcterms:modified>
</cp:coreProperties>
</file>